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B445" w14:textId="17F254CB" w:rsidR="00C16A44" w:rsidRDefault="00564E14">
      <w:pPr>
        <w:spacing w:before="75"/>
        <w:ind w:left="480" w:right="824" w:hanging="3"/>
        <w:jc w:val="center"/>
        <w:rPr>
          <w:sz w:val="28"/>
        </w:rPr>
      </w:pPr>
      <w:r>
        <w:rPr>
          <w:b/>
          <w:sz w:val="28"/>
        </w:rPr>
        <w:t>Учебные предметы, курсы, дисциплины (модули), предусмотренные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 образовательной программой среднего общего образования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ГБОУ</w:t>
      </w:r>
      <w:r>
        <w:rPr>
          <w:spacing w:val="-1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Воскресенка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 202</w:t>
      </w:r>
      <w:r w:rsidR="00B132BC">
        <w:rPr>
          <w:sz w:val="28"/>
        </w:rPr>
        <w:t>3</w:t>
      </w:r>
      <w:r>
        <w:rPr>
          <w:sz w:val="28"/>
        </w:rPr>
        <w:t>-202</w:t>
      </w:r>
      <w:r w:rsidR="00B132BC"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 году</w:t>
      </w:r>
    </w:p>
    <w:p w14:paraId="6F67A636" w14:textId="77777777" w:rsidR="00C16A44" w:rsidRDefault="00C16A44">
      <w:pPr>
        <w:spacing w:before="10" w:after="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3827"/>
      </w:tblGrid>
      <w:tr w:rsidR="00C16A44" w14:paraId="612C76B2" w14:textId="77777777">
        <w:trPr>
          <w:trHeight w:val="644"/>
        </w:trPr>
        <w:tc>
          <w:tcPr>
            <w:tcW w:w="5530" w:type="dxa"/>
          </w:tcPr>
          <w:p w14:paraId="76605C3A" w14:textId="77777777" w:rsidR="00C16A44" w:rsidRDefault="00564E14">
            <w:pPr>
              <w:pStyle w:val="TableParagraph"/>
              <w:spacing w:line="324" w:lineRule="exact"/>
              <w:ind w:left="2205" w:right="163" w:hanging="2014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 предметы, курсы, дисциплины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(модули)</w:t>
            </w:r>
          </w:p>
        </w:tc>
        <w:tc>
          <w:tcPr>
            <w:tcW w:w="3827" w:type="dxa"/>
          </w:tcPr>
          <w:p w14:paraId="69BF0B96" w14:textId="77777777" w:rsidR="00C16A44" w:rsidRDefault="00564E14">
            <w:pPr>
              <w:pStyle w:val="TableParagraph"/>
              <w:spacing w:line="324" w:lineRule="exact"/>
              <w:ind w:left="1334" w:right="643" w:hanging="667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Нормативный срок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</w:p>
        </w:tc>
      </w:tr>
      <w:tr w:rsidR="00C16A44" w14:paraId="1CE823F9" w14:textId="77777777">
        <w:trPr>
          <w:trHeight w:val="318"/>
        </w:trPr>
        <w:tc>
          <w:tcPr>
            <w:tcW w:w="5530" w:type="dxa"/>
          </w:tcPr>
          <w:p w14:paraId="01D27883" w14:textId="77777777" w:rsidR="00C16A44" w:rsidRDefault="00564E14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3827" w:type="dxa"/>
          </w:tcPr>
          <w:p w14:paraId="0265F802" w14:textId="77777777" w:rsidR="00C16A44" w:rsidRDefault="00564E14">
            <w:pPr>
              <w:pStyle w:val="TableParagraph"/>
              <w:spacing w:line="299" w:lineRule="exact"/>
              <w:ind w:left="1512" w:right="150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16A44" w14:paraId="7DC32D49" w14:textId="77777777">
        <w:trPr>
          <w:trHeight w:val="322"/>
        </w:trPr>
        <w:tc>
          <w:tcPr>
            <w:tcW w:w="5530" w:type="dxa"/>
          </w:tcPr>
          <w:p w14:paraId="24534778" w14:textId="77777777" w:rsidR="00C16A44" w:rsidRDefault="00564E1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3827" w:type="dxa"/>
          </w:tcPr>
          <w:p w14:paraId="29E97F3E" w14:textId="77777777" w:rsidR="00C16A44" w:rsidRDefault="00564E14">
            <w:pPr>
              <w:pStyle w:val="TableParagraph"/>
              <w:spacing w:before="1"/>
              <w:ind w:left="1512" w:right="150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16A44" w14:paraId="0CAE0199" w14:textId="77777777">
        <w:trPr>
          <w:trHeight w:val="321"/>
        </w:trPr>
        <w:tc>
          <w:tcPr>
            <w:tcW w:w="5530" w:type="dxa"/>
          </w:tcPr>
          <w:p w14:paraId="43AD3976" w14:textId="77777777" w:rsidR="00C16A44" w:rsidRDefault="00564E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3827" w:type="dxa"/>
          </w:tcPr>
          <w:p w14:paraId="67824C17" w14:textId="77777777" w:rsidR="00C16A44" w:rsidRDefault="00564E14">
            <w:pPr>
              <w:pStyle w:val="TableParagraph"/>
              <w:ind w:left="1512" w:right="150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16A44" w14:paraId="0A3E0951" w14:textId="77777777">
        <w:trPr>
          <w:trHeight w:val="322"/>
        </w:trPr>
        <w:tc>
          <w:tcPr>
            <w:tcW w:w="5530" w:type="dxa"/>
          </w:tcPr>
          <w:p w14:paraId="0A800BFF" w14:textId="77777777" w:rsidR="00C16A44" w:rsidRDefault="00564E1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3827" w:type="dxa"/>
          </w:tcPr>
          <w:p w14:paraId="6D58FF10" w14:textId="77777777" w:rsidR="00C16A44" w:rsidRDefault="00564E14">
            <w:pPr>
              <w:pStyle w:val="TableParagraph"/>
              <w:spacing w:before="1"/>
              <w:ind w:left="1512" w:right="150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564E14" w14:paraId="3E7EADBC" w14:textId="77777777">
        <w:trPr>
          <w:trHeight w:val="322"/>
        </w:trPr>
        <w:tc>
          <w:tcPr>
            <w:tcW w:w="5530" w:type="dxa"/>
          </w:tcPr>
          <w:p w14:paraId="0FA92A55" w14:textId="1CDBCA02" w:rsidR="00564E14" w:rsidRDefault="00564E1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Вероятность и статистика</w:t>
            </w:r>
          </w:p>
        </w:tc>
        <w:tc>
          <w:tcPr>
            <w:tcW w:w="3827" w:type="dxa"/>
          </w:tcPr>
          <w:p w14:paraId="67C9A9A9" w14:textId="02BFF131" w:rsidR="00564E14" w:rsidRDefault="00564E14">
            <w:pPr>
              <w:pStyle w:val="TableParagraph"/>
              <w:spacing w:before="1"/>
              <w:ind w:left="1512" w:right="1506"/>
              <w:jc w:val="center"/>
              <w:rPr>
                <w:sz w:val="28"/>
              </w:rPr>
            </w:pPr>
            <w:r>
              <w:rPr>
                <w:sz w:val="28"/>
              </w:rPr>
              <w:t>2 года</w:t>
            </w:r>
          </w:p>
        </w:tc>
      </w:tr>
      <w:tr w:rsidR="00C16A44" w14:paraId="1A323362" w14:textId="77777777">
        <w:trPr>
          <w:trHeight w:val="322"/>
        </w:trPr>
        <w:tc>
          <w:tcPr>
            <w:tcW w:w="5530" w:type="dxa"/>
          </w:tcPr>
          <w:p w14:paraId="08F82FB0" w14:textId="77777777" w:rsidR="00C16A44" w:rsidRDefault="00564E1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3827" w:type="dxa"/>
          </w:tcPr>
          <w:p w14:paraId="344A1C73" w14:textId="77777777" w:rsidR="00C16A44" w:rsidRDefault="00564E14">
            <w:pPr>
              <w:pStyle w:val="TableParagraph"/>
              <w:spacing w:line="302" w:lineRule="exact"/>
              <w:ind w:left="1512" w:right="150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16A44" w14:paraId="27026D2A" w14:textId="77777777">
        <w:trPr>
          <w:trHeight w:val="321"/>
        </w:trPr>
        <w:tc>
          <w:tcPr>
            <w:tcW w:w="5530" w:type="dxa"/>
          </w:tcPr>
          <w:p w14:paraId="12E9F4A5" w14:textId="77777777" w:rsidR="00C16A44" w:rsidRDefault="00564E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3827" w:type="dxa"/>
          </w:tcPr>
          <w:p w14:paraId="345B20B4" w14:textId="77777777" w:rsidR="00C16A44" w:rsidRDefault="00564E14">
            <w:pPr>
              <w:pStyle w:val="TableParagraph"/>
              <w:ind w:left="1512" w:right="150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16A44" w14:paraId="35BB3354" w14:textId="77777777">
        <w:trPr>
          <w:trHeight w:val="322"/>
        </w:trPr>
        <w:tc>
          <w:tcPr>
            <w:tcW w:w="5530" w:type="dxa"/>
          </w:tcPr>
          <w:p w14:paraId="23229A95" w14:textId="77777777" w:rsidR="00C16A44" w:rsidRDefault="00564E1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3827" w:type="dxa"/>
          </w:tcPr>
          <w:p w14:paraId="0191140F" w14:textId="77777777" w:rsidR="00C16A44" w:rsidRDefault="00564E14">
            <w:pPr>
              <w:pStyle w:val="TableParagraph"/>
              <w:spacing w:before="1"/>
              <w:ind w:left="1512" w:right="150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16A44" w14:paraId="6A7E38B5" w14:textId="77777777">
        <w:trPr>
          <w:trHeight w:val="322"/>
        </w:trPr>
        <w:tc>
          <w:tcPr>
            <w:tcW w:w="5530" w:type="dxa"/>
          </w:tcPr>
          <w:p w14:paraId="69ACF9FA" w14:textId="77777777" w:rsidR="00C16A44" w:rsidRDefault="00564E1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3827" w:type="dxa"/>
          </w:tcPr>
          <w:p w14:paraId="2BFED6AB" w14:textId="77777777" w:rsidR="00C16A44" w:rsidRDefault="00564E14">
            <w:pPr>
              <w:pStyle w:val="TableParagraph"/>
              <w:spacing w:line="302" w:lineRule="exact"/>
              <w:ind w:left="1512" w:right="150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16A44" w14:paraId="4F19A56F" w14:textId="77777777">
        <w:trPr>
          <w:trHeight w:val="321"/>
        </w:trPr>
        <w:tc>
          <w:tcPr>
            <w:tcW w:w="5530" w:type="dxa"/>
          </w:tcPr>
          <w:p w14:paraId="075268C0" w14:textId="77777777" w:rsidR="00C16A44" w:rsidRDefault="00564E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3827" w:type="dxa"/>
          </w:tcPr>
          <w:p w14:paraId="7F893DED" w14:textId="77777777" w:rsidR="00C16A44" w:rsidRDefault="00564E14">
            <w:pPr>
              <w:pStyle w:val="TableParagraph"/>
              <w:ind w:left="1512" w:right="150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16A44" w14:paraId="65C8B498" w14:textId="77777777">
        <w:trPr>
          <w:trHeight w:val="322"/>
        </w:trPr>
        <w:tc>
          <w:tcPr>
            <w:tcW w:w="5530" w:type="dxa"/>
          </w:tcPr>
          <w:p w14:paraId="25EC6260" w14:textId="77777777" w:rsidR="00C16A44" w:rsidRDefault="00564E1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3827" w:type="dxa"/>
          </w:tcPr>
          <w:p w14:paraId="7886C88D" w14:textId="77777777" w:rsidR="00C16A44" w:rsidRDefault="00564E14">
            <w:pPr>
              <w:pStyle w:val="TableParagraph"/>
              <w:spacing w:before="1"/>
              <w:ind w:left="1512" w:right="150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16A44" w14:paraId="2AB4A441" w14:textId="77777777">
        <w:trPr>
          <w:trHeight w:val="322"/>
        </w:trPr>
        <w:tc>
          <w:tcPr>
            <w:tcW w:w="5530" w:type="dxa"/>
          </w:tcPr>
          <w:p w14:paraId="5FC5104C" w14:textId="77777777" w:rsidR="00C16A44" w:rsidRDefault="00564E1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Астрономия</w:t>
            </w:r>
          </w:p>
        </w:tc>
        <w:tc>
          <w:tcPr>
            <w:tcW w:w="3827" w:type="dxa"/>
          </w:tcPr>
          <w:p w14:paraId="260F0EB9" w14:textId="77777777" w:rsidR="00C16A44" w:rsidRDefault="00564E14">
            <w:pPr>
              <w:pStyle w:val="TableParagraph"/>
              <w:spacing w:line="302" w:lineRule="exact"/>
              <w:ind w:left="1512" w:right="150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C16A44" w14:paraId="6195DBEE" w14:textId="77777777">
        <w:trPr>
          <w:trHeight w:val="321"/>
        </w:trPr>
        <w:tc>
          <w:tcPr>
            <w:tcW w:w="5530" w:type="dxa"/>
          </w:tcPr>
          <w:p w14:paraId="6F0E0B4E" w14:textId="77777777" w:rsidR="00C16A44" w:rsidRDefault="00564E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3827" w:type="dxa"/>
          </w:tcPr>
          <w:p w14:paraId="08D4AA4C" w14:textId="77777777" w:rsidR="00C16A44" w:rsidRDefault="00564E14">
            <w:pPr>
              <w:pStyle w:val="TableParagraph"/>
              <w:ind w:left="1512" w:right="150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16A44" w14:paraId="422990BC" w14:textId="77777777">
        <w:trPr>
          <w:trHeight w:val="322"/>
        </w:trPr>
        <w:tc>
          <w:tcPr>
            <w:tcW w:w="5530" w:type="dxa"/>
          </w:tcPr>
          <w:p w14:paraId="4D232DC0" w14:textId="77777777" w:rsidR="00C16A44" w:rsidRDefault="00564E1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3827" w:type="dxa"/>
          </w:tcPr>
          <w:p w14:paraId="599EF4FE" w14:textId="77777777" w:rsidR="00C16A44" w:rsidRDefault="00564E14">
            <w:pPr>
              <w:pStyle w:val="TableParagraph"/>
              <w:spacing w:before="1"/>
              <w:ind w:left="1512" w:right="150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16A44" w14:paraId="0959A144" w14:textId="77777777">
        <w:trPr>
          <w:trHeight w:val="322"/>
        </w:trPr>
        <w:tc>
          <w:tcPr>
            <w:tcW w:w="5530" w:type="dxa"/>
          </w:tcPr>
          <w:p w14:paraId="4FA25BAE" w14:textId="77777777" w:rsidR="00C16A44" w:rsidRDefault="00564E1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3827" w:type="dxa"/>
          </w:tcPr>
          <w:p w14:paraId="22A404D2" w14:textId="77777777" w:rsidR="00C16A44" w:rsidRDefault="00564E14">
            <w:pPr>
              <w:pStyle w:val="TableParagraph"/>
              <w:spacing w:line="302" w:lineRule="exact"/>
              <w:ind w:left="1512" w:right="150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16A44" w14:paraId="2A40BE7C" w14:textId="77777777">
        <w:trPr>
          <w:trHeight w:val="321"/>
        </w:trPr>
        <w:tc>
          <w:tcPr>
            <w:tcW w:w="5530" w:type="dxa"/>
          </w:tcPr>
          <w:p w14:paraId="4E8C714A" w14:textId="77777777" w:rsidR="00C16A44" w:rsidRDefault="00564E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3827" w:type="dxa"/>
          </w:tcPr>
          <w:p w14:paraId="7CE2F793" w14:textId="77777777" w:rsidR="00C16A44" w:rsidRDefault="00564E14">
            <w:pPr>
              <w:pStyle w:val="TableParagraph"/>
              <w:ind w:left="1512" w:right="150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16A44" w14:paraId="35D5E57A" w14:textId="77777777">
        <w:trPr>
          <w:trHeight w:val="322"/>
        </w:trPr>
        <w:tc>
          <w:tcPr>
            <w:tcW w:w="5530" w:type="dxa"/>
          </w:tcPr>
          <w:p w14:paraId="10D86D19" w14:textId="77777777" w:rsidR="00C16A44" w:rsidRDefault="00564E1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Элективный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</w:tc>
        <w:tc>
          <w:tcPr>
            <w:tcW w:w="3827" w:type="dxa"/>
          </w:tcPr>
          <w:p w14:paraId="59DE0796" w14:textId="77777777" w:rsidR="00C16A44" w:rsidRDefault="00564E14">
            <w:pPr>
              <w:pStyle w:val="TableParagraph"/>
              <w:spacing w:before="1"/>
              <w:ind w:left="1512" w:right="150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564E14" w14:paraId="4D81C865" w14:textId="77777777">
        <w:trPr>
          <w:trHeight w:val="322"/>
        </w:trPr>
        <w:tc>
          <w:tcPr>
            <w:tcW w:w="5530" w:type="dxa"/>
          </w:tcPr>
          <w:p w14:paraId="58EB9FCB" w14:textId="06F1ACB4" w:rsidR="00564E14" w:rsidRDefault="00564E1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Элективный курс по информатике</w:t>
            </w:r>
          </w:p>
        </w:tc>
        <w:tc>
          <w:tcPr>
            <w:tcW w:w="3827" w:type="dxa"/>
          </w:tcPr>
          <w:p w14:paraId="625E0F67" w14:textId="007B18FC" w:rsidR="00564E14" w:rsidRDefault="00564E14">
            <w:pPr>
              <w:pStyle w:val="TableParagraph"/>
              <w:spacing w:before="1"/>
              <w:ind w:left="1512" w:right="1506"/>
              <w:jc w:val="center"/>
              <w:rPr>
                <w:sz w:val="28"/>
              </w:rPr>
            </w:pPr>
            <w:r>
              <w:rPr>
                <w:sz w:val="28"/>
              </w:rPr>
              <w:t>2 года</w:t>
            </w:r>
          </w:p>
        </w:tc>
      </w:tr>
      <w:tr w:rsidR="00564E14" w14:paraId="10D0E8B2" w14:textId="77777777">
        <w:trPr>
          <w:trHeight w:val="322"/>
        </w:trPr>
        <w:tc>
          <w:tcPr>
            <w:tcW w:w="5530" w:type="dxa"/>
          </w:tcPr>
          <w:p w14:paraId="6C4A1873" w14:textId="397BAC30" w:rsidR="00564E14" w:rsidRDefault="00564E1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Элективный курс по литературе</w:t>
            </w:r>
          </w:p>
        </w:tc>
        <w:tc>
          <w:tcPr>
            <w:tcW w:w="3827" w:type="dxa"/>
          </w:tcPr>
          <w:p w14:paraId="7198DFDC" w14:textId="588977C4" w:rsidR="00564E14" w:rsidRDefault="00564E14">
            <w:pPr>
              <w:pStyle w:val="TableParagraph"/>
              <w:spacing w:before="1"/>
              <w:ind w:left="1512" w:right="1506"/>
              <w:jc w:val="center"/>
              <w:rPr>
                <w:sz w:val="28"/>
              </w:rPr>
            </w:pPr>
            <w:r>
              <w:rPr>
                <w:sz w:val="28"/>
              </w:rPr>
              <w:t>2 года</w:t>
            </w:r>
          </w:p>
        </w:tc>
      </w:tr>
      <w:tr w:rsidR="00564E14" w14:paraId="42983C1A" w14:textId="77777777">
        <w:trPr>
          <w:trHeight w:val="322"/>
        </w:trPr>
        <w:tc>
          <w:tcPr>
            <w:tcW w:w="5530" w:type="dxa"/>
          </w:tcPr>
          <w:p w14:paraId="2B5C7E04" w14:textId="5ECA5C25" w:rsidR="00564E14" w:rsidRDefault="00564E1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Элективный курс по химии</w:t>
            </w:r>
          </w:p>
        </w:tc>
        <w:tc>
          <w:tcPr>
            <w:tcW w:w="3827" w:type="dxa"/>
          </w:tcPr>
          <w:p w14:paraId="165B2B49" w14:textId="143DEFEE" w:rsidR="00564E14" w:rsidRDefault="00564E14">
            <w:pPr>
              <w:pStyle w:val="TableParagraph"/>
              <w:spacing w:before="1"/>
              <w:ind w:left="1512" w:right="1506"/>
              <w:jc w:val="center"/>
              <w:rPr>
                <w:sz w:val="28"/>
              </w:rPr>
            </w:pPr>
            <w:r>
              <w:rPr>
                <w:sz w:val="28"/>
              </w:rPr>
              <w:t>2 года</w:t>
            </w:r>
          </w:p>
        </w:tc>
      </w:tr>
      <w:tr w:rsidR="00564E14" w14:paraId="32987965" w14:textId="77777777">
        <w:trPr>
          <w:trHeight w:val="322"/>
        </w:trPr>
        <w:tc>
          <w:tcPr>
            <w:tcW w:w="5530" w:type="dxa"/>
          </w:tcPr>
          <w:p w14:paraId="2A26B4F1" w14:textId="1E75F774" w:rsidR="00564E14" w:rsidRDefault="00564E1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Элективный курс по биологии</w:t>
            </w:r>
          </w:p>
        </w:tc>
        <w:tc>
          <w:tcPr>
            <w:tcW w:w="3827" w:type="dxa"/>
          </w:tcPr>
          <w:p w14:paraId="29F83866" w14:textId="2EA2D5DD" w:rsidR="00564E14" w:rsidRDefault="00564E14">
            <w:pPr>
              <w:pStyle w:val="TableParagraph"/>
              <w:spacing w:before="1"/>
              <w:ind w:left="1512" w:right="1506"/>
              <w:jc w:val="center"/>
              <w:rPr>
                <w:sz w:val="28"/>
              </w:rPr>
            </w:pPr>
            <w:r>
              <w:rPr>
                <w:sz w:val="28"/>
              </w:rPr>
              <w:t>2 года</w:t>
            </w:r>
          </w:p>
        </w:tc>
      </w:tr>
      <w:tr w:rsidR="00C16A44" w14:paraId="1755B0E4" w14:textId="77777777">
        <w:trPr>
          <w:trHeight w:val="321"/>
        </w:trPr>
        <w:tc>
          <w:tcPr>
            <w:tcW w:w="5530" w:type="dxa"/>
          </w:tcPr>
          <w:p w14:paraId="69D146F2" w14:textId="77777777" w:rsidR="00C16A44" w:rsidRDefault="00564E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</w:p>
        </w:tc>
        <w:tc>
          <w:tcPr>
            <w:tcW w:w="3827" w:type="dxa"/>
          </w:tcPr>
          <w:p w14:paraId="1C9B92A6" w14:textId="77777777" w:rsidR="00C16A44" w:rsidRDefault="00564E14">
            <w:pPr>
              <w:pStyle w:val="TableParagraph"/>
              <w:ind w:left="1512" w:right="150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16A44" w14:paraId="62F97436" w14:textId="77777777">
        <w:trPr>
          <w:trHeight w:val="322"/>
        </w:trPr>
        <w:tc>
          <w:tcPr>
            <w:tcW w:w="5530" w:type="dxa"/>
          </w:tcPr>
          <w:p w14:paraId="4D6FD259" w14:textId="77777777" w:rsidR="00C16A44" w:rsidRDefault="00564E1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Элективный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</w:p>
        </w:tc>
        <w:tc>
          <w:tcPr>
            <w:tcW w:w="3827" w:type="dxa"/>
          </w:tcPr>
          <w:p w14:paraId="55E59106" w14:textId="77777777" w:rsidR="00C16A44" w:rsidRDefault="00564E14">
            <w:pPr>
              <w:pStyle w:val="TableParagraph"/>
              <w:spacing w:before="1"/>
              <w:ind w:left="1512" w:right="150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16A44" w14:paraId="75F55829" w14:textId="77777777">
        <w:trPr>
          <w:trHeight w:val="322"/>
        </w:trPr>
        <w:tc>
          <w:tcPr>
            <w:tcW w:w="5530" w:type="dxa"/>
          </w:tcPr>
          <w:p w14:paraId="16EC1E13" w14:textId="77777777" w:rsidR="00C16A44" w:rsidRDefault="00564E14" w:rsidP="00564E1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3827" w:type="dxa"/>
          </w:tcPr>
          <w:p w14:paraId="7B4A8C4D" w14:textId="77777777" w:rsidR="00C16A44" w:rsidRDefault="00564E14">
            <w:pPr>
              <w:pStyle w:val="TableParagraph"/>
              <w:spacing w:line="302" w:lineRule="exact"/>
              <w:ind w:left="1526" w:right="149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14:paraId="60441634" w14:textId="77777777" w:rsidR="00C16A44" w:rsidRDefault="00C16A44">
      <w:pPr>
        <w:spacing w:before="11"/>
        <w:rPr>
          <w:sz w:val="27"/>
        </w:rPr>
      </w:pPr>
    </w:p>
    <w:p w14:paraId="2F14A5BA" w14:textId="77777777" w:rsidR="00C16A44" w:rsidRDefault="00564E14">
      <w:pPr>
        <w:pStyle w:val="a3"/>
        <w:ind w:left="2661" w:right="3008"/>
        <w:jc w:val="center"/>
      </w:pPr>
      <w:r>
        <w:t>ВНЕУРОЧНАЯ</w:t>
      </w:r>
      <w:r>
        <w:rPr>
          <w:spacing w:val="-2"/>
        </w:rPr>
        <w:t xml:space="preserve"> </w:t>
      </w:r>
      <w:r>
        <w:t>ДЕЯТЕЛЬНОСТЬ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3540"/>
      </w:tblGrid>
      <w:tr w:rsidR="00C16A44" w14:paraId="48C4095D" w14:textId="77777777">
        <w:trPr>
          <w:trHeight w:val="644"/>
        </w:trPr>
        <w:tc>
          <w:tcPr>
            <w:tcW w:w="6375" w:type="dxa"/>
          </w:tcPr>
          <w:p w14:paraId="4626AC6F" w14:textId="77777777" w:rsidR="00C16A44" w:rsidRDefault="00564E14">
            <w:pPr>
              <w:pStyle w:val="TableParagraph"/>
              <w:spacing w:line="322" w:lineRule="exact"/>
              <w:ind w:left="1480" w:right="586" w:hanging="867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 предметы, курсы, дисциплины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(модули)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направлениям</w:t>
            </w:r>
          </w:p>
        </w:tc>
        <w:tc>
          <w:tcPr>
            <w:tcW w:w="3540" w:type="dxa"/>
          </w:tcPr>
          <w:p w14:paraId="54B1EC53" w14:textId="77777777" w:rsidR="00C16A44" w:rsidRDefault="00564E14">
            <w:pPr>
              <w:pStyle w:val="TableParagraph"/>
              <w:spacing w:line="322" w:lineRule="exact"/>
              <w:ind w:left="1190" w:right="499" w:hanging="666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Нормативный срок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</w:p>
        </w:tc>
      </w:tr>
      <w:tr w:rsidR="00C16A44" w14:paraId="5373E2AF" w14:textId="77777777">
        <w:trPr>
          <w:trHeight w:val="321"/>
        </w:trPr>
        <w:tc>
          <w:tcPr>
            <w:tcW w:w="6375" w:type="dxa"/>
          </w:tcPr>
          <w:p w14:paraId="23A80D21" w14:textId="77777777" w:rsidR="00C16A44" w:rsidRDefault="00564E1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</w:t>
            </w:r>
          </w:p>
        </w:tc>
        <w:tc>
          <w:tcPr>
            <w:tcW w:w="3540" w:type="dxa"/>
          </w:tcPr>
          <w:p w14:paraId="010C6463" w14:textId="77777777" w:rsidR="00C16A44" w:rsidRDefault="00C16A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6A44" w14:paraId="35299137" w14:textId="77777777">
        <w:trPr>
          <w:trHeight w:val="322"/>
        </w:trPr>
        <w:tc>
          <w:tcPr>
            <w:tcW w:w="6375" w:type="dxa"/>
          </w:tcPr>
          <w:p w14:paraId="1FCC40AC" w14:textId="77777777" w:rsidR="00C16A44" w:rsidRDefault="00564E1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3540" w:type="dxa"/>
          </w:tcPr>
          <w:p w14:paraId="79D9D767" w14:textId="77777777" w:rsidR="00C16A44" w:rsidRDefault="00564E14">
            <w:pPr>
              <w:pStyle w:val="TableParagraph"/>
              <w:spacing w:before="1"/>
              <w:ind w:left="140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2C2A64" w14:paraId="19D82471" w14:textId="77777777">
        <w:trPr>
          <w:trHeight w:val="322"/>
        </w:trPr>
        <w:tc>
          <w:tcPr>
            <w:tcW w:w="6375" w:type="dxa"/>
          </w:tcPr>
          <w:p w14:paraId="16B4BC21" w14:textId="7391BBEA" w:rsidR="002C2A64" w:rsidRDefault="002C2A64" w:rsidP="002C2A64">
            <w:pPr>
              <w:pStyle w:val="TableParagraph"/>
              <w:spacing w:line="240" w:lineRule="auto"/>
              <w:ind w:left="164"/>
              <w:rPr>
                <w:sz w:val="24"/>
              </w:rPr>
            </w:pPr>
            <w:r>
              <w:rPr>
                <w:sz w:val="28"/>
              </w:rPr>
              <w:t>Россия – моя история</w:t>
            </w:r>
          </w:p>
        </w:tc>
        <w:tc>
          <w:tcPr>
            <w:tcW w:w="3540" w:type="dxa"/>
          </w:tcPr>
          <w:p w14:paraId="2EA20CF7" w14:textId="38E30169" w:rsidR="002C2A64" w:rsidRDefault="002C2A64" w:rsidP="002C2A64">
            <w:pPr>
              <w:pStyle w:val="TableParagraph"/>
              <w:spacing w:line="240" w:lineRule="auto"/>
              <w:ind w:left="27"/>
              <w:jc w:val="center"/>
              <w:rPr>
                <w:sz w:val="24"/>
              </w:rPr>
            </w:pPr>
            <w:r>
              <w:rPr>
                <w:sz w:val="28"/>
              </w:rPr>
              <w:t>2 года</w:t>
            </w:r>
          </w:p>
        </w:tc>
      </w:tr>
      <w:tr w:rsidR="002C2A64" w14:paraId="5CAFE85F" w14:textId="77777777">
        <w:trPr>
          <w:trHeight w:val="322"/>
        </w:trPr>
        <w:tc>
          <w:tcPr>
            <w:tcW w:w="6375" w:type="dxa"/>
          </w:tcPr>
          <w:p w14:paraId="6BC25E0C" w14:textId="77B9E74B" w:rsidR="002C2A64" w:rsidRDefault="002C2A64" w:rsidP="002C2A64">
            <w:pPr>
              <w:pStyle w:val="TableParagraph"/>
              <w:spacing w:line="240" w:lineRule="auto"/>
              <w:ind w:left="164"/>
              <w:rPr>
                <w:sz w:val="24"/>
              </w:rPr>
            </w:pPr>
            <w:r>
              <w:rPr>
                <w:sz w:val="28"/>
              </w:rPr>
              <w:t>Россия-мои горизонты</w:t>
            </w:r>
          </w:p>
        </w:tc>
        <w:tc>
          <w:tcPr>
            <w:tcW w:w="3540" w:type="dxa"/>
          </w:tcPr>
          <w:p w14:paraId="1A9EE47A" w14:textId="31EB1365" w:rsidR="002C2A64" w:rsidRDefault="002C2A64" w:rsidP="002C2A64">
            <w:pPr>
              <w:pStyle w:val="TableParagraph"/>
              <w:spacing w:line="240" w:lineRule="auto"/>
              <w:ind w:left="27"/>
              <w:jc w:val="center"/>
              <w:rPr>
                <w:sz w:val="24"/>
              </w:rPr>
            </w:pPr>
            <w:r>
              <w:rPr>
                <w:sz w:val="28"/>
              </w:rPr>
              <w:t>2 года</w:t>
            </w:r>
          </w:p>
        </w:tc>
      </w:tr>
      <w:tr w:rsidR="00C16A44" w14:paraId="6DA61245" w14:textId="77777777">
        <w:trPr>
          <w:trHeight w:val="321"/>
        </w:trPr>
        <w:tc>
          <w:tcPr>
            <w:tcW w:w="6375" w:type="dxa"/>
          </w:tcPr>
          <w:p w14:paraId="13FACC2F" w14:textId="77777777" w:rsidR="00C16A44" w:rsidRDefault="00564E1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</w:t>
            </w:r>
          </w:p>
        </w:tc>
        <w:tc>
          <w:tcPr>
            <w:tcW w:w="3540" w:type="dxa"/>
          </w:tcPr>
          <w:p w14:paraId="1777E558" w14:textId="77777777" w:rsidR="00C16A44" w:rsidRDefault="00C16A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6A44" w14:paraId="0CB87BD2" w14:textId="77777777">
        <w:trPr>
          <w:trHeight w:val="322"/>
        </w:trPr>
        <w:tc>
          <w:tcPr>
            <w:tcW w:w="6375" w:type="dxa"/>
          </w:tcPr>
          <w:p w14:paraId="1717CED7" w14:textId="77777777" w:rsidR="00C16A44" w:rsidRDefault="00564E1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Разговоры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важном</w:t>
            </w:r>
          </w:p>
        </w:tc>
        <w:tc>
          <w:tcPr>
            <w:tcW w:w="3540" w:type="dxa"/>
          </w:tcPr>
          <w:p w14:paraId="0766C5A2" w14:textId="77777777" w:rsidR="00C16A44" w:rsidRDefault="00564E14">
            <w:pPr>
              <w:pStyle w:val="TableParagraph"/>
              <w:spacing w:before="1"/>
              <w:ind w:left="140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16A44" w14:paraId="5E28BA44" w14:textId="77777777">
        <w:trPr>
          <w:trHeight w:val="322"/>
        </w:trPr>
        <w:tc>
          <w:tcPr>
            <w:tcW w:w="6375" w:type="dxa"/>
          </w:tcPr>
          <w:p w14:paraId="1C72E1F6" w14:textId="77777777" w:rsidR="00C16A44" w:rsidRDefault="00564E1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</w:p>
        </w:tc>
        <w:tc>
          <w:tcPr>
            <w:tcW w:w="3540" w:type="dxa"/>
          </w:tcPr>
          <w:p w14:paraId="7E535675" w14:textId="77777777" w:rsidR="00C16A44" w:rsidRDefault="00564E14">
            <w:pPr>
              <w:pStyle w:val="TableParagraph"/>
              <w:spacing w:line="302" w:lineRule="exact"/>
              <w:ind w:left="140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16A44" w14:paraId="162FED5F" w14:textId="77777777">
        <w:trPr>
          <w:trHeight w:val="321"/>
        </w:trPr>
        <w:tc>
          <w:tcPr>
            <w:tcW w:w="6375" w:type="dxa"/>
          </w:tcPr>
          <w:p w14:paraId="5B7EB4F8" w14:textId="77777777" w:rsidR="00C16A44" w:rsidRDefault="00C16A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0" w:type="dxa"/>
          </w:tcPr>
          <w:p w14:paraId="26F16802" w14:textId="77777777" w:rsidR="00C16A44" w:rsidRDefault="00C16A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6A44" w14:paraId="703C292F" w14:textId="77777777">
        <w:trPr>
          <w:trHeight w:val="322"/>
        </w:trPr>
        <w:tc>
          <w:tcPr>
            <w:tcW w:w="6375" w:type="dxa"/>
          </w:tcPr>
          <w:p w14:paraId="47B2046B" w14:textId="77777777" w:rsidR="00C16A44" w:rsidRDefault="00C16A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0" w:type="dxa"/>
          </w:tcPr>
          <w:p w14:paraId="13604B79" w14:textId="77777777" w:rsidR="00C16A44" w:rsidRDefault="00C16A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6A44" w14:paraId="146301CF" w14:textId="77777777">
        <w:trPr>
          <w:trHeight w:val="321"/>
        </w:trPr>
        <w:tc>
          <w:tcPr>
            <w:tcW w:w="6375" w:type="dxa"/>
          </w:tcPr>
          <w:p w14:paraId="4F04F42C" w14:textId="77777777" w:rsidR="00C16A44" w:rsidRDefault="00C16A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0" w:type="dxa"/>
          </w:tcPr>
          <w:p w14:paraId="0C181ED1" w14:textId="77777777" w:rsidR="00C16A44" w:rsidRDefault="00C16A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6A44" w14:paraId="380AF93D" w14:textId="77777777">
        <w:trPr>
          <w:trHeight w:val="322"/>
        </w:trPr>
        <w:tc>
          <w:tcPr>
            <w:tcW w:w="6375" w:type="dxa"/>
          </w:tcPr>
          <w:p w14:paraId="3549196C" w14:textId="77777777" w:rsidR="00C16A44" w:rsidRDefault="00C16A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0" w:type="dxa"/>
          </w:tcPr>
          <w:p w14:paraId="5061190D" w14:textId="77777777" w:rsidR="00C16A44" w:rsidRDefault="00C16A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18087A1F" w14:textId="77777777" w:rsidR="000B7A77" w:rsidRDefault="000B7A77"/>
    <w:sectPr w:rsidR="000B7A77">
      <w:type w:val="continuous"/>
      <w:pgSz w:w="11910" w:h="16840"/>
      <w:pgMar w:top="1040" w:right="2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44"/>
    <w:rsid w:val="000B7A77"/>
    <w:rsid w:val="002C2A64"/>
    <w:rsid w:val="00564E14"/>
    <w:rsid w:val="00B132BC"/>
    <w:rsid w:val="00C16A44"/>
    <w:rsid w:val="00F3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3DDC"/>
  <w15:docId w15:val="{AE727589-BE9E-43DE-B974-81AAE0BA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Андрейка</dc:creator>
  <cp:lastModifiedBy>User</cp:lastModifiedBy>
  <cp:revision>2</cp:revision>
  <dcterms:created xsi:type="dcterms:W3CDTF">2023-09-13T18:09:00Z</dcterms:created>
  <dcterms:modified xsi:type="dcterms:W3CDTF">2023-09-13T18:09:00Z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2023-09-05T00:00:00Z</vt:filetime>
  </property>
</Properties>
</file>