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A8F79" w14:textId="77777777" w:rsidR="00815339" w:rsidRDefault="00E64227">
      <w:pPr>
        <w:pStyle w:val="a3"/>
        <w:spacing w:before="75" w:line="322" w:lineRule="exact"/>
        <w:ind w:left="635"/>
      </w:pPr>
      <w:r>
        <w:t>Учебные</w:t>
      </w:r>
      <w:r>
        <w:rPr>
          <w:spacing w:val="-3"/>
        </w:rPr>
        <w:t xml:space="preserve"> </w:t>
      </w:r>
      <w:r>
        <w:t>предметы,</w:t>
      </w:r>
      <w:r>
        <w:rPr>
          <w:spacing w:val="-5"/>
        </w:rPr>
        <w:t xml:space="preserve"> </w:t>
      </w:r>
      <w:r>
        <w:t>курсы,</w:t>
      </w:r>
      <w:r>
        <w:rPr>
          <w:spacing w:val="-5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(модули),</w:t>
      </w:r>
      <w:r>
        <w:rPr>
          <w:spacing w:val="-5"/>
        </w:rPr>
        <w:t xml:space="preserve"> </w:t>
      </w:r>
      <w:r>
        <w:t>предусмотренные</w:t>
      </w:r>
    </w:p>
    <w:p w14:paraId="547EFADC" w14:textId="77777777" w:rsidR="00815339" w:rsidRDefault="00E64227">
      <w:pPr>
        <w:pStyle w:val="a3"/>
        <w:ind w:left="639"/>
      </w:pPr>
      <w:r>
        <w:t>адаптированной основной образовательной программой основного общего</w:t>
      </w:r>
      <w:r>
        <w:rPr>
          <w:spacing w:val="-67"/>
        </w:rPr>
        <w:t xml:space="preserve"> </w:t>
      </w:r>
      <w:r>
        <w:t>образования</w:t>
      </w:r>
    </w:p>
    <w:p w14:paraId="266AA4F6" w14:textId="21716AFF" w:rsidR="00815339" w:rsidRDefault="00E64227">
      <w:pPr>
        <w:spacing w:before="1"/>
        <w:ind w:left="637" w:right="557"/>
        <w:jc w:val="center"/>
        <w:rPr>
          <w:sz w:val="28"/>
        </w:rPr>
      </w:pPr>
      <w:r>
        <w:rPr>
          <w:sz w:val="28"/>
        </w:rPr>
        <w:t>ГБОУ</w:t>
      </w:r>
      <w:r>
        <w:rPr>
          <w:spacing w:val="-2"/>
          <w:sz w:val="28"/>
        </w:rPr>
        <w:t xml:space="preserve"> </w:t>
      </w:r>
      <w:r>
        <w:rPr>
          <w:sz w:val="28"/>
        </w:rPr>
        <w:t>СОШ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Воскресенка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202</w:t>
      </w:r>
      <w:r w:rsidR="00B91EC5">
        <w:rPr>
          <w:sz w:val="28"/>
        </w:rPr>
        <w:t>3</w:t>
      </w:r>
      <w:r>
        <w:rPr>
          <w:sz w:val="28"/>
        </w:rPr>
        <w:t>-202</w:t>
      </w:r>
      <w:r w:rsidR="00B91EC5">
        <w:rPr>
          <w:sz w:val="28"/>
        </w:rPr>
        <w:t>4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</w:t>
      </w:r>
    </w:p>
    <w:p w14:paraId="64473F71" w14:textId="77777777" w:rsidR="00815339" w:rsidRDefault="00815339">
      <w:pPr>
        <w:spacing w:before="9" w:after="1"/>
        <w:rPr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7"/>
        <w:gridCol w:w="4390"/>
      </w:tblGrid>
      <w:tr w:rsidR="00815339" w14:paraId="7134EBCC" w14:textId="77777777">
        <w:trPr>
          <w:trHeight w:val="644"/>
        </w:trPr>
        <w:tc>
          <w:tcPr>
            <w:tcW w:w="6097" w:type="dxa"/>
          </w:tcPr>
          <w:p w14:paraId="1C59B63B" w14:textId="77777777" w:rsidR="00815339" w:rsidRDefault="00E64227">
            <w:pPr>
              <w:pStyle w:val="TableParagraph"/>
              <w:spacing w:line="322" w:lineRule="exact"/>
              <w:ind w:left="2489" w:right="462" w:hanging="2014"/>
              <w:rPr>
                <w:b/>
                <w:sz w:val="28"/>
              </w:rPr>
            </w:pPr>
            <w:r>
              <w:rPr>
                <w:b/>
                <w:sz w:val="28"/>
              </w:rPr>
              <w:t>Учебные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предметы,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курсы,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дисциплины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(модули)</w:t>
            </w:r>
          </w:p>
        </w:tc>
        <w:tc>
          <w:tcPr>
            <w:tcW w:w="4390" w:type="dxa"/>
          </w:tcPr>
          <w:p w14:paraId="38B0C9A7" w14:textId="77777777" w:rsidR="00815339" w:rsidRDefault="00E64227">
            <w:pPr>
              <w:pStyle w:val="TableParagraph"/>
              <w:spacing w:before="1" w:line="240" w:lineRule="auto"/>
              <w:ind w:left="320" w:right="3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Нормативный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срок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освоения</w:t>
            </w:r>
          </w:p>
        </w:tc>
      </w:tr>
      <w:tr w:rsidR="00815339" w14:paraId="36B957EA" w14:textId="77777777">
        <w:trPr>
          <w:trHeight w:val="322"/>
        </w:trPr>
        <w:tc>
          <w:tcPr>
            <w:tcW w:w="6097" w:type="dxa"/>
          </w:tcPr>
          <w:p w14:paraId="1646F30A" w14:textId="77777777" w:rsidR="00815339" w:rsidRDefault="00E6422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390" w:type="dxa"/>
          </w:tcPr>
          <w:p w14:paraId="3AE678E9" w14:textId="77777777" w:rsidR="00815339" w:rsidRDefault="00E64227">
            <w:pPr>
              <w:pStyle w:val="TableParagraph"/>
              <w:spacing w:before="1"/>
              <w:ind w:left="320" w:right="31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</w:tr>
      <w:tr w:rsidR="00815339" w14:paraId="7911CDA6" w14:textId="77777777">
        <w:trPr>
          <w:trHeight w:val="321"/>
        </w:trPr>
        <w:tc>
          <w:tcPr>
            <w:tcW w:w="6097" w:type="dxa"/>
          </w:tcPr>
          <w:p w14:paraId="7F6E7A9B" w14:textId="77777777" w:rsidR="00815339" w:rsidRDefault="00E6422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4390" w:type="dxa"/>
          </w:tcPr>
          <w:p w14:paraId="4C627AE7" w14:textId="77777777" w:rsidR="00815339" w:rsidRDefault="00E64227">
            <w:pPr>
              <w:pStyle w:val="TableParagraph"/>
              <w:ind w:left="320" w:right="31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</w:tr>
      <w:tr w:rsidR="00815339" w14:paraId="2791C6AD" w14:textId="77777777">
        <w:trPr>
          <w:trHeight w:val="322"/>
        </w:trPr>
        <w:tc>
          <w:tcPr>
            <w:tcW w:w="6097" w:type="dxa"/>
          </w:tcPr>
          <w:p w14:paraId="3B0B626D" w14:textId="77777777" w:rsidR="00815339" w:rsidRDefault="00E6422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Иностранный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390" w:type="dxa"/>
          </w:tcPr>
          <w:p w14:paraId="3ECBB2A9" w14:textId="77777777" w:rsidR="00815339" w:rsidRDefault="00E64227">
            <w:pPr>
              <w:pStyle w:val="TableParagraph"/>
              <w:spacing w:before="1"/>
              <w:ind w:left="320" w:right="31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</w:tr>
      <w:tr w:rsidR="00815339" w14:paraId="69C012F5" w14:textId="77777777">
        <w:trPr>
          <w:trHeight w:val="322"/>
        </w:trPr>
        <w:tc>
          <w:tcPr>
            <w:tcW w:w="6097" w:type="dxa"/>
          </w:tcPr>
          <w:p w14:paraId="1E7FA70D" w14:textId="77777777" w:rsidR="00815339" w:rsidRDefault="00E6422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4390" w:type="dxa"/>
          </w:tcPr>
          <w:p w14:paraId="22386D26" w14:textId="77777777" w:rsidR="00815339" w:rsidRDefault="00E64227">
            <w:pPr>
              <w:pStyle w:val="TableParagraph"/>
              <w:spacing w:line="302" w:lineRule="exact"/>
              <w:ind w:left="320" w:right="31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</w:tr>
      <w:tr w:rsidR="00E64227" w14:paraId="32446C21" w14:textId="77777777">
        <w:trPr>
          <w:trHeight w:val="322"/>
        </w:trPr>
        <w:tc>
          <w:tcPr>
            <w:tcW w:w="6097" w:type="dxa"/>
          </w:tcPr>
          <w:p w14:paraId="629F705F" w14:textId="05F504C2" w:rsidR="00E64227" w:rsidRDefault="00E6422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Вероятность и статистика</w:t>
            </w:r>
          </w:p>
        </w:tc>
        <w:tc>
          <w:tcPr>
            <w:tcW w:w="4390" w:type="dxa"/>
          </w:tcPr>
          <w:p w14:paraId="19A6E24D" w14:textId="23C446FE" w:rsidR="00E64227" w:rsidRDefault="00E64227">
            <w:pPr>
              <w:pStyle w:val="TableParagraph"/>
              <w:spacing w:line="302" w:lineRule="exact"/>
              <w:ind w:left="320" w:right="313"/>
              <w:jc w:val="center"/>
              <w:rPr>
                <w:sz w:val="28"/>
              </w:rPr>
            </w:pPr>
            <w:r>
              <w:rPr>
                <w:sz w:val="28"/>
              </w:rPr>
              <w:t>3 года</w:t>
            </w:r>
          </w:p>
        </w:tc>
      </w:tr>
      <w:tr w:rsidR="00815339" w14:paraId="6933EAF8" w14:textId="77777777">
        <w:trPr>
          <w:trHeight w:val="321"/>
        </w:trPr>
        <w:tc>
          <w:tcPr>
            <w:tcW w:w="6097" w:type="dxa"/>
          </w:tcPr>
          <w:p w14:paraId="08A43E23" w14:textId="77777777" w:rsidR="00815339" w:rsidRDefault="00E6422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ИКТ</w:t>
            </w:r>
          </w:p>
        </w:tc>
        <w:tc>
          <w:tcPr>
            <w:tcW w:w="4390" w:type="dxa"/>
          </w:tcPr>
          <w:p w14:paraId="1FF0853B" w14:textId="77777777" w:rsidR="00815339" w:rsidRDefault="00E64227">
            <w:pPr>
              <w:pStyle w:val="TableParagraph"/>
              <w:ind w:left="320" w:right="31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</w:tr>
      <w:tr w:rsidR="00815339" w14:paraId="2BF487E9" w14:textId="77777777">
        <w:trPr>
          <w:trHeight w:val="322"/>
        </w:trPr>
        <w:tc>
          <w:tcPr>
            <w:tcW w:w="6097" w:type="dxa"/>
          </w:tcPr>
          <w:p w14:paraId="07CA1153" w14:textId="77777777" w:rsidR="00815339" w:rsidRDefault="00E6422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4390" w:type="dxa"/>
          </w:tcPr>
          <w:p w14:paraId="6E075FD6" w14:textId="77777777" w:rsidR="00815339" w:rsidRDefault="00E64227">
            <w:pPr>
              <w:pStyle w:val="TableParagraph"/>
              <w:spacing w:before="1"/>
              <w:ind w:left="320" w:right="31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</w:tr>
      <w:tr w:rsidR="00815339" w14:paraId="122F1AF0" w14:textId="77777777">
        <w:trPr>
          <w:trHeight w:val="322"/>
        </w:trPr>
        <w:tc>
          <w:tcPr>
            <w:tcW w:w="6097" w:type="dxa"/>
          </w:tcPr>
          <w:p w14:paraId="5F0EB029" w14:textId="77777777" w:rsidR="00815339" w:rsidRDefault="00E6422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4390" w:type="dxa"/>
          </w:tcPr>
          <w:p w14:paraId="51890FC7" w14:textId="77777777" w:rsidR="00815339" w:rsidRDefault="00E64227">
            <w:pPr>
              <w:pStyle w:val="TableParagraph"/>
              <w:spacing w:line="302" w:lineRule="exact"/>
              <w:ind w:left="320" w:right="3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815339" w14:paraId="09BFDBEA" w14:textId="77777777">
        <w:trPr>
          <w:trHeight w:val="321"/>
        </w:trPr>
        <w:tc>
          <w:tcPr>
            <w:tcW w:w="6097" w:type="dxa"/>
          </w:tcPr>
          <w:p w14:paraId="34293444" w14:textId="77777777" w:rsidR="00815339" w:rsidRDefault="00E6422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4390" w:type="dxa"/>
          </w:tcPr>
          <w:p w14:paraId="2BC6EEB2" w14:textId="77777777" w:rsidR="00815339" w:rsidRDefault="00E64227">
            <w:pPr>
              <w:pStyle w:val="TableParagraph"/>
              <w:ind w:left="320" w:right="31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</w:tr>
      <w:tr w:rsidR="00815339" w14:paraId="13D8A9EB" w14:textId="77777777">
        <w:trPr>
          <w:trHeight w:val="322"/>
        </w:trPr>
        <w:tc>
          <w:tcPr>
            <w:tcW w:w="6097" w:type="dxa"/>
          </w:tcPr>
          <w:p w14:paraId="20644ACB" w14:textId="77777777" w:rsidR="00815339" w:rsidRDefault="00E6422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4390" w:type="dxa"/>
          </w:tcPr>
          <w:p w14:paraId="42961CB8" w14:textId="77777777" w:rsidR="00815339" w:rsidRDefault="00E64227">
            <w:pPr>
              <w:pStyle w:val="TableParagraph"/>
              <w:spacing w:before="1"/>
              <w:ind w:left="320" w:right="3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815339" w14:paraId="737DFDBA" w14:textId="77777777">
        <w:trPr>
          <w:trHeight w:val="322"/>
        </w:trPr>
        <w:tc>
          <w:tcPr>
            <w:tcW w:w="6097" w:type="dxa"/>
          </w:tcPr>
          <w:p w14:paraId="79FB657F" w14:textId="77777777" w:rsidR="00815339" w:rsidRDefault="00E6422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4390" w:type="dxa"/>
          </w:tcPr>
          <w:p w14:paraId="3C71C421" w14:textId="77777777" w:rsidR="00815339" w:rsidRDefault="00E64227">
            <w:pPr>
              <w:pStyle w:val="TableParagraph"/>
              <w:spacing w:line="302" w:lineRule="exact"/>
              <w:ind w:left="320" w:right="3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815339" w14:paraId="76E9D4CD" w14:textId="77777777">
        <w:trPr>
          <w:trHeight w:val="321"/>
        </w:trPr>
        <w:tc>
          <w:tcPr>
            <w:tcW w:w="6097" w:type="dxa"/>
          </w:tcPr>
          <w:p w14:paraId="437BBD4F" w14:textId="77777777" w:rsidR="00815339" w:rsidRDefault="00E6422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4390" w:type="dxa"/>
          </w:tcPr>
          <w:p w14:paraId="7D1A5989" w14:textId="77777777" w:rsidR="00815339" w:rsidRDefault="00E64227">
            <w:pPr>
              <w:pStyle w:val="TableParagraph"/>
              <w:ind w:left="320" w:right="31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</w:tr>
      <w:tr w:rsidR="00815339" w14:paraId="1FADA204" w14:textId="77777777">
        <w:trPr>
          <w:trHeight w:val="322"/>
        </w:trPr>
        <w:tc>
          <w:tcPr>
            <w:tcW w:w="6097" w:type="dxa"/>
          </w:tcPr>
          <w:p w14:paraId="0395BC61" w14:textId="77777777" w:rsidR="00815339" w:rsidRDefault="00E6422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4390" w:type="dxa"/>
          </w:tcPr>
          <w:p w14:paraId="22688B1D" w14:textId="77777777" w:rsidR="00815339" w:rsidRDefault="00E64227">
            <w:pPr>
              <w:pStyle w:val="TableParagraph"/>
              <w:spacing w:before="1"/>
              <w:ind w:left="320" w:right="3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815339" w14:paraId="352878E9" w14:textId="77777777">
        <w:trPr>
          <w:trHeight w:val="322"/>
        </w:trPr>
        <w:tc>
          <w:tcPr>
            <w:tcW w:w="6097" w:type="dxa"/>
          </w:tcPr>
          <w:p w14:paraId="632D3C0F" w14:textId="77777777" w:rsidR="00815339" w:rsidRDefault="00E6422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Изобразительное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</w:p>
        </w:tc>
        <w:tc>
          <w:tcPr>
            <w:tcW w:w="4390" w:type="dxa"/>
          </w:tcPr>
          <w:p w14:paraId="5965E5A9" w14:textId="77777777" w:rsidR="00815339" w:rsidRDefault="00E64227">
            <w:pPr>
              <w:pStyle w:val="TableParagraph"/>
              <w:spacing w:line="302" w:lineRule="exact"/>
              <w:ind w:left="320" w:right="3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815339" w14:paraId="7B297B07" w14:textId="77777777">
        <w:trPr>
          <w:trHeight w:val="321"/>
        </w:trPr>
        <w:tc>
          <w:tcPr>
            <w:tcW w:w="6097" w:type="dxa"/>
          </w:tcPr>
          <w:p w14:paraId="6CB3476D" w14:textId="77777777" w:rsidR="00815339" w:rsidRDefault="00E6422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4390" w:type="dxa"/>
          </w:tcPr>
          <w:p w14:paraId="34C8170F" w14:textId="77777777" w:rsidR="00815339" w:rsidRDefault="00E64227">
            <w:pPr>
              <w:pStyle w:val="TableParagraph"/>
              <w:ind w:left="320" w:right="3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815339" w14:paraId="1AA8834C" w14:textId="77777777">
        <w:trPr>
          <w:trHeight w:val="322"/>
        </w:trPr>
        <w:tc>
          <w:tcPr>
            <w:tcW w:w="6097" w:type="dxa"/>
          </w:tcPr>
          <w:p w14:paraId="0161C0EB" w14:textId="77777777" w:rsidR="00815339" w:rsidRDefault="00E64227">
            <w:pPr>
              <w:pStyle w:val="TableParagraph"/>
              <w:spacing w:before="1" w:line="302" w:lineRule="exact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</w:p>
        </w:tc>
        <w:tc>
          <w:tcPr>
            <w:tcW w:w="4390" w:type="dxa"/>
          </w:tcPr>
          <w:p w14:paraId="1E32B723" w14:textId="77777777" w:rsidR="00815339" w:rsidRDefault="00E64227">
            <w:pPr>
              <w:pStyle w:val="TableParagraph"/>
              <w:spacing w:before="1" w:line="302" w:lineRule="exact"/>
              <w:ind w:left="320" w:right="3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815339" w14:paraId="28518F8E" w14:textId="77777777">
        <w:trPr>
          <w:trHeight w:val="321"/>
        </w:trPr>
        <w:tc>
          <w:tcPr>
            <w:tcW w:w="6097" w:type="dxa"/>
          </w:tcPr>
          <w:p w14:paraId="4DC1C7D3" w14:textId="77777777" w:rsidR="00815339" w:rsidRDefault="00E6422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4390" w:type="dxa"/>
          </w:tcPr>
          <w:p w14:paraId="1E1BB73E" w14:textId="77777777" w:rsidR="00815339" w:rsidRDefault="00E64227">
            <w:pPr>
              <w:pStyle w:val="TableParagraph"/>
              <w:ind w:left="320" w:right="31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</w:tr>
      <w:tr w:rsidR="00815339" w14:paraId="6206E5A2" w14:textId="77777777">
        <w:trPr>
          <w:trHeight w:val="643"/>
        </w:trPr>
        <w:tc>
          <w:tcPr>
            <w:tcW w:w="6097" w:type="dxa"/>
          </w:tcPr>
          <w:p w14:paraId="5BFCFFBE" w14:textId="77777777" w:rsidR="00815339" w:rsidRDefault="00E64227">
            <w:pPr>
              <w:pStyle w:val="TableParagraph"/>
              <w:spacing w:line="322" w:lineRule="exact"/>
              <w:ind w:right="1032"/>
              <w:rPr>
                <w:sz w:val="28"/>
              </w:rPr>
            </w:pPr>
            <w:r>
              <w:rPr>
                <w:sz w:val="28"/>
              </w:rPr>
              <w:t>Основы духовно-нравственной культуры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390" w:type="dxa"/>
          </w:tcPr>
          <w:p w14:paraId="13EC0EF7" w14:textId="2BF33B7B" w:rsidR="00815339" w:rsidRDefault="00D91274">
            <w:pPr>
              <w:pStyle w:val="TableParagraph"/>
              <w:spacing w:before="1" w:line="240" w:lineRule="auto"/>
              <w:ind w:left="320" w:right="314"/>
              <w:jc w:val="center"/>
              <w:rPr>
                <w:sz w:val="28"/>
              </w:rPr>
            </w:pPr>
            <w:r>
              <w:rPr>
                <w:sz w:val="28"/>
              </w:rPr>
              <w:t>2 года</w:t>
            </w:r>
          </w:p>
        </w:tc>
      </w:tr>
      <w:tr w:rsidR="00815339" w14:paraId="627DC7BC" w14:textId="77777777">
        <w:trPr>
          <w:trHeight w:val="322"/>
        </w:trPr>
        <w:tc>
          <w:tcPr>
            <w:tcW w:w="6097" w:type="dxa"/>
          </w:tcPr>
          <w:p w14:paraId="3DA451C4" w14:textId="77777777" w:rsidR="00815339" w:rsidRDefault="00E6422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Самарского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</w:tc>
        <w:tc>
          <w:tcPr>
            <w:tcW w:w="4390" w:type="dxa"/>
          </w:tcPr>
          <w:p w14:paraId="63E1A4D7" w14:textId="77777777" w:rsidR="00815339" w:rsidRDefault="00E64227">
            <w:pPr>
              <w:pStyle w:val="TableParagraph"/>
              <w:spacing w:before="1"/>
              <w:ind w:left="320" w:right="3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</w:tbl>
    <w:p w14:paraId="2B4892B0" w14:textId="77777777" w:rsidR="00815339" w:rsidRDefault="00815339">
      <w:pPr>
        <w:spacing w:before="11"/>
        <w:rPr>
          <w:sz w:val="27"/>
        </w:rPr>
      </w:pPr>
    </w:p>
    <w:p w14:paraId="1A302CDA" w14:textId="77777777" w:rsidR="00815339" w:rsidRDefault="00E64227">
      <w:pPr>
        <w:pStyle w:val="a3"/>
        <w:ind w:left="636"/>
      </w:pPr>
      <w:r>
        <w:t>ВНЕУРОЧНАЯ</w:t>
      </w:r>
      <w:r>
        <w:rPr>
          <w:spacing w:val="-2"/>
        </w:rPr>
        <w:t xml:space="preserve"> </w:t>
      </w:r>
      <w:r>
        <w:t>ДЕЯТЕЛЬНОСТЬ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5"/>
        <w:gridCol w:w="3539"/>
      </w:tblGrid>
      <w:tr w:rsidR="00815339" w14:paraId="4DDF2871" w14:textId="77777777">
        <w:trPr>
          <w:trHeight w:val="644"/>
        </w:trPr>
        <w:tc>
          <w:tcPr>
            <w:tcW w:w="6375" w:type="dxa"/>
          </w:tcPr>
          <w:p w14:paraId="4535628A" w14:textId="77777777" w:rsidR="00815339" w:rsidRDefault="00E64227">
            <w:pPr>
              <w:pStyle w:val="TableParagraph"/>
              <w:spacing w:line="322" w:lineRule="exact"/>
              <w:ind w:left="1481" w:right="585" w:hanging="867"/>
              <w:rPr>
                <w:b/>
                <w:sz w:val="28"/>
              </w:rPr>
            </w:pPr>
            <w:r>
              <w:rPr>
                <w:b/>
                <w:sz w:val="28"/>
              </w:rPr>
              <w:t>Учебные предметы, курсы, дисциплины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(модули)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направлениям</w:t>
            </w:r>
          </w:p>
        </w:tc>
        <w:tc>
          <w:tcPr>
            <w:tcW w:w="3539" w:type="dxa"/>
          </w:tcPr>
          <w:p w14:paraId="2C121C94" w14:textId="77777777" w:rsidR="00815339" w:rsidRDefault="00E64227">
            <w:pPr>
              <w:pStyle w:val="TableParagraph"/>
              <w:spacing w:line="322" w:lineRule="exact"/>
              <w:ind w:left="1190" w:right="499" w:hanging="667"/>
              <w:rPr>
                <w:b/>
                <w:sz w:val="28"/>
              </w:rPr>
            </w:pPr>
            <w:r>
              <w:rPr>
                <w:b/>
                <w:sz w:val="28"/>
              </w:rPr>
              <w:t>Нормативный срок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освоения</w:t>
            </w:r>
          </w:p>
        </w:tc>
      </w:tr>
      <w:tr w:rsidR="00815339" w14:paraId="1D30A76B" w14:textId="77777777">
        <w:trPr>
          <w:trHeight w:val="321"/>
        </w:trPr>
        <w:tc>
          <w:tcPr>
            <w:tcW w:w="6375" w:type="dxa"/>
          </w:tcPr>
          <w:p w14:paraId="051F4641" w14:textId="77777777" w:rsidR="00815339" w:rsidRDefault="00E64227">
            <w:pPr>
              <w:pStyle w:val="TableParagraph"/>
              <w:ind w:left="1662"/>
              <w:rPr>
                <w:b/>
                <w:sz w:val="28"/>
              </w:rPr>
            </w:pPr>
            <w:r>
              <w:rPr>
                <w:b/>
                <w:sz w:val="28"/>
              </w:rPr>
              <w:t>Общеинтеллектуальное</w:t>
            </w:r>
          </w:p>
        </w:tc>
        <w:tc>
          <w:tcPr>
            <w:tcW w:w="3539" w:type="dxa"/>
          </w:tcPr>
          <w:p w14:paraId="1BD6DEDE" w14:textId="77777777" w:rsidR="00815339" w:rsidRDefault="0081533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15339" w14:paraId="51002B71" w14:textId="77777777">
        <w:trPr>
          <w:trHeight w:val="322"/>
        </w:trPr>
        <w:tc>
          <w:tcPr>
            <w:tcW w:w="6375" w:type="dxa"/>
          </w:tcPr>
          <w:p w14:paraId="6E937342" w14:textId="77777777" w:rsidR="00815339" w:rsidRDefault="00E6422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Математика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</w:p>
        </w:tc>
        <w:tc>
          <w:tcPr>
            <w:tcW w:w="3539" w:type="dxa"/>
          </w:tcPr>
          <w:p w14:paraId="29B99E71" w14:textId="77777777" w:rsidR="00815339" w:rsidRDefault="00E64227">
            <w:pPr>
              <w:pStyle w:val="TableParagraph"/>
              <w:spacing w:before="1"/>
              <w:ind w:left="1250" w:right="1244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</w:tr>
      <w:tr w:rsidR="00815339" w14:paraId="29AA5568" w14:textId="77777777">
        <w:trPr>
          <w:trHeight w:val="321"/>
        </w:trPr>
        <w:tc>
          <w:tcPr>
            <w:tcW w:w="6375" w:type="dxa"/>
          </w:tcPr>
          <w:p w14:paraId="51F19FDD" w14:textId="77777777" w:rsidR="00815339" w:rsidRDefault="00E6422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Юный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филолог</w:t>
            </w:r>
          </w:p>
        </w:tc>
        <w:tc>
          <w:tcPr>
            <w:tcW w:w="3539" w:type="dxa"/>
          </w:tcPr>
          <w:p w14:paraId="3D8EC863" w14:textId="77777777" w:rsidR="00815339" w:rsidRDefault="00E64227">
            <w:pPr>
              <w:pStyle w:val="TableParagraph"/>
              <w:ind w:left="1250" w:right="1244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</w:tr>
      <w:tr w:rsidR="00815339" w14:paraId="5859DC22" w14:textId="77777777">
        <w:trPr>
          <w:trHeight w:val="322"/>
        </w:trPr>
        <w:tc>
          <w:tcPr>
            <w:tcW w:w="6375" w:type="dxa"/>
          </w:tcPr>
          <w:p w14:paraId="069B4FA6" w14:textId="77777777" w:rsidR="00815339" w:rsidRDefault="00E6422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Уроки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</w:p>
        </w:tc>
        <w:tc>
          <w:tcPr>
            <w:tcW w:w="3539" w:type="dxa"/>
          </w:tcPr>
          <w:p w14:paraId="0F4B571E" w14:textId="77777777" w:rsidR="00815339" w:rsidRDefault="00E64227">
            <w:pPr>
              <w:pStyle w:val="TableParagraph"/>
              <w:spacing w:before="1"/>
              <w:ind w:left="1250" w:right="1244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</w:tr>
      <w:tr w:rsidR="00815339" w14:paraId="083AF66D" w14:textId="77777777">
        <w:trPr>
          <w:trHeight w:val="322"/>
        </w:trPr>
        <w:tc>
          <w:tcPr>
            <w:tcW w:w="6375" w:type="dxa"/>
          </w:tcPr>
          <w:p w14:paraId="0A5EF413" w14:textId="77777777" w:rsidR="00815339" w:rsidRDefault="00E6422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Робототехника</w:t>
            </w:r>
          </w:p>
        </w:tc>
        <w:tc>
          <w:tcPr>
            <w:tcW w:w="3539" w:type="dxa"/>
          </w:tcPr>
          <w:p w14:paraId="77C629B5" w14:textId="77777777" w:rsidR="00815339" w:rsidRDefault="00E64227">
            <w:pPr>
              <w:pStyle w:val="TableParagraph"/>
              <w:spacing w:line="302" w:lineRule="exact"/>
              <w:ind w:left="1250" w:right="1244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</w:tr>
      <w:tr w:rsidR="00815339" w14:paraId="1B945EF1" w14:textId="77777777">
        <w:trPr>
          <w:trHeight w:val="321"/>
        </w:trPr>
        <w:tc>
          <w:tcPr>
            <w:tcW w:w="6375" w:type="dxa"/>
          </w:tcPr>
          <w:p w14:paraId="590C55D7" w14:textId="77777777" w:rsidR="00815339" w:rsidRDefault="00E64227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Общекультурное</w:t>
            </w:r>
          </w:p>
        </w:tc>
        <w:tc>
          <w:tcPr>
            <w:tcW w:w="3539" w:type="dxa"/>
          </w:tcPr>
          <w:p w14:paraId="4945F352" w14:textId="77777777" w:rsidR="00815339" w:rsidRDefault="0081533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53287" w14:paraId="01CBDB03" w14:textId="77777777">
        <w:trPr>
          <w:trHeight w:val="321"/>
        </w:trPr>
        <w:tc>
          <w:tcPr>
            <w:tcW w:w="6375" w:type="dxa"/>
          </w:tcPr>
          <w:p w14:paraId="1DFAB491" w14:textId="38352599" w:rsidR="00C53287" w:rsidRPr="00C53287" w:rsidRDefault="00C53287">
            <w:pPr>
              <w:pStyle w:val="TableParagraph"/>
              <w:rPr>
                <w:bCs/>
                <w:sz w:val="28"/>
              </w:rPr>
            </w:pPr>
            <w:r w:rsidRPr="00C53287">
              <w:rPr>
                <w:bCs/>
                <w:sz w:val="28"/>
              </w:rPr>
              <w:t>Хоровая студия</w:t>
            </w:r>
          </w:p>
        </w:tc>
        <w:tc>
          <w:tcPr>
            <w:tcW w:w="3539" w:type="dxa"/>
          </w:tcPr>
          <w:p w14:paraId="35EDE08A" w14:textId="506E5A79" w:rsidR="00C53287" w:rsidRDefault="00C53287" w:rsidP="00C53287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</w:tr>
      <w:tr w:rsidR="00815339" w14:paraId="3F93391D" w14:textId="77777777">
        <w:trPr>
          <w:trHeight w:val="322"/>
        </w:trPr>
        <w:tc>
          <w:tcPr>
            <w:tcW w:w="6375" w:type="dxa"/>
          </w:tcPr>
          <w:p w14:paraId="260B0856" w14:textId="77777777" w:rsidR="00815339" w:rsidRDefault="00E6422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Юный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шахматист</w:t>
            </w:r>
          </w:p>
        </w:tc>
        <w:tc>
          <w:tcPr>
            <w:tcW w:w="3539" w:type="dxa"/>
          </w:tcPr>
          <w:p w14:paraId="104B9B58" w14:textId="77777777" w:rsidR="00815339" w:rsidRDefault="00E64227">
            <w:pPr>
              <w:pStyle w:val="TableParagraph"/>
              <w:spacing w:line="302" w:lineRule="exact"/>
              <w:ind w:left="1250" w:right="1244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</w:tr>
      <w:tr w:rsidR="00815339" w14:paraId="24F429E0" w14:textId="77777777">
        <w:trPr>
          <w:trHeight w:val="321"/>
        </w:trPr>
        <w:tc>
          <w:tcPr>
            <w:tcW w:w="6375" w:type="dxa"/>
          </w:tcPr>
          <w:p w14:paraId="0E02E594" w14:textId="77777777" w:rsidR="00815339" w:rsidRDefault="00E6422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Музейное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дело</w:t>
            </w:r>
          </w:p>
        </w:tc>
        <w:tc>
          <w:tcPr>
            <w:tcW w:w="3539" w:type="dxa"/>
          </w:tcPr>
          <w:p w14:paraId="202E22A7" w14:textId="77777777" w:rsidR="00815339" w:rsidRDefault="00E64227">
            <w:pPr>
              <w:pStyle w:val="TableParagraph"/>
              <w:ind w:left="1250" w:right="1244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</w:tr>
      <w:tr w:rsidR="00815339" w14:paraId="51A06320" w14:textId="77777777">
        <w:trPr>
          <w:trHeight w:val="322"/>
        </w:trPr>
        <w:tc>
          <w:tcPr>
            <w:tcW w:w="6375" w:type="dxa"/>
          </w:tcPr>
          <w:p w14:paraId="45F73B9C" w14:textId="77777777" w:rsidR="00815339" w:rsidRDefault="00E6422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Театральная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студия</w:t>
            </w:r>
          </w:p>
        </w:tc>
        <w:tc>
          <w:tcPr>
            <w:tcW w:w="3539" w:type="dxa"/>
          </w:tcPr>
          <w:p w14:paraId="38B6A338" w14:textId="77777777" w:rsidR="00815339" w:rsidRDefault="00E64227">
            <w:pPr>
              <w:pStyle w:val="TableParagraph"/>
              <w:spacing w:before="1"/>
              <w:ind w:left="1250" w:right="1244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</w:tr>
      <w:tr w:rsidR="00815339" w14:paraId="78C1BCA6" w14:textId="77777777">
        <w:trPr>
          <w:trHeight w:val="322"/>
        </w:trPr>
        <w:tc>
          <w:tcPr>
            <w:tcW w:w="6375" w:type="dxa"/>
          </w:tcPr>
          <w:p w14:paraId="11079CEB" w14:textId="77777777" w:rsidR="00815339" w:rsidRDefault="00E64227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Духовно-нравственное</w:t>
            </w:r>
          </w:p>
        </w:tc>
        <w:tc>
          <w:tcPr>
            <w:tcW w:w="3539" w:type="dxa"/>
          </w:tcPr>
          <w:p w14:paraId="6C1B9220" w14:textId="77777777" w:rsidR="00815339" w:rsidRDefault="0081533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15339" w14:paraId="68E00E5F" w14:textId="77777777">
        <w:trPr>
          <w:trHeight w:val="321"/>
        </w:trPr>
        <w:tc>
          <w:tcPr>
            <w:tcW w:w="6375" w:type="dxa"/>
          </w:tcPr>
          <w:p w14:paraId="3B6F2337" w14:textId="77777777" w:rsidR="00815339" w:rsidRDefault="00E6422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Истоки</w:t>
            </w:r>
          </w:p>
        </w:tc>
        <w:tc>
          <w:tcPr>
            <w:tcW w:w="3539" w:type="dxa"/>
          </w:tcPr>
          <w:p w14:paraId="31A6D903" w14:textId="77777777" w:rsidR="00815339" w:rsidRDefault="00E64227">
            <w:pPr>
              <w:pStyle w:val="TableParagraph"/>
              <w:ind w:left="1250" w:right="1244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</w:tr>
      <w:tr w:rsidR="00815339" w14:paraId="3F6C1054" w14:textId="77777777">
        <w:trPr>
          <w:trHeight w:val="322"/>
        </w:trPr>
        <w:tc>
          <w:tcPr>
            <w:tcW w:w="6375" w:type="dxa"/>
          </w:tcPr>
          <w:p w14:paraId="76943AE2" w14:textId="77777777" w:rsidR="00815339" w:rsidRDefault="00E64227">
            <w:pPr>
              <w:pStyle w:val="TableParagraph"/>
              <w:spacing w:before="1"/>
              <w:rPr>
                <w:b/>
                <w:sz w:val="28"/>
              </w:rPr>
            </w:pPr>
            <w:r>
              <w:rPr>
                <w:b/>
                <w:sz w:val="28"/>
              </w:rPr>
              <w:t>Социальное</w:t>
            </w:r>
          </w:p>
        </w:tc>
        <w:tc>
          <w:tcPr>
            <w:tcW w:w="3539" w:type="dxa"/>
          </w:tcPr>
          <w:p w14:paraId="2FA3F147" w14:textId="77777777" w:rsidR="00815339" w:rsidRDefault="0081533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14:paraId="2FBB30B2" w14:textId="77777777" w:rsidR="00815339" w:rsidRDefault="00815339">
      <w:pPr>
        <w:rPr>
          <w:sz w:val="24"/>
        </w:rPr>
        <w:sectPr w:rsidR="00815339">
          <w:type w:val="continuous"/>
          <w:pgSz w:w="11910" w:h="16840"/>
          <w:pgMar w:top="1040" w:right="7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5"/>
        <w:gridCol w:w="3539"/>
      </w:tblGrid>
      <w:tr w:rsidR="00815339" w14:paraId="2CD01B00" w14:textId="77777777">
        <w:trPr>
          <w:trHeight w:val="322"/>
        </w:trPr>
        <w:tc>
          <w:tcPr>
            <w:tcW w:w="6375" w:type="dxa"/>
          </w:tcPr>
          <w:p w14:paraId="3B47EFC3" w14:textId="77777777" w:rsidR="00815339" w:rsidRDefault="00E6422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Разговоры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важном</w:t>
            </w:r>
          </w:p>
        </w:tc>
        <w:tc>
          <w:tcPr>
            <w:tcW w:w="3539" w:type="dxa"/>
          </w:tcPr>
          <w:p w14:paraId="51C5D02C" w14:textId="77777777" w:rsidR="00815339" w:rsidRDefault="00E64227">
            <w:pPr>
              <w:pStyle w:val="TableParagraph"/>
              <w:spacing w:line="302" w:lineRule="exact"/>
              <w:ind w:left="1250" w:right="1244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</w:tr>
      <w:tr w:rsidR="00C53287" w14:paraId="6805F6CA" w14:textId="77777777">
        <w:trPr>
          <w:trHeight w:val="322"/>
        </w:trPr>
        <w:tc>
          <w:tcPr>
            <w:tcW w:w="6375" w:type="dxa"/>
          </w:tcPr>
          <w:p w14:paraId="639728DB" w14:textId="2A322273" w:rsidR="00C53287" w:rsidRDefault="00C5328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Россия – моя история</w:t>
            </w:r>
          </w:p>
        </w:tc>
        <w:tc>
          <w:tcPr>
            <w:tcW w:w="3539" w:type="dxa"/>
          </w:tcPr>
          <w:p w14:paraId="39074C46" w14:textId="2D528F55" w:rsidR="00C53287" w:rsidRDefault="00C53287">
            <w:pPr>
              <w:pStyle w:val="TableParagraph"/>
              <w:spacing w:line="302" w:lineRule="exact"/>
              <w:ind w:left="1250" w:right="1244"/>
              <w:jc w:val="center"/>
              <w:rPr>
                <w:sz w:val="28"/>
              </w:rPr>
            </w:pPr>
            <w:r>
              <w:rPr>
                <w:sz w:val="28"/>
              </w:rPr>
              <w:t>До 5 лет</w:t>
            </w:r>
          </w:p>
        </w:tc>
      </w:tr>
      <w:tr w:rsidR="00815339" w14:paraId="70BC60D9" w14:textId="77777777">
        <w:trPr>
          <w:trHeight w:val="321"/>
        </w:trPr>
        <w:tc>
          <w:tcPr>
            <w:tcW w:w="6375" w:type="dxa"/>
          </w:tcPr>
          <w:p w14:paraId="46A8A1DF" w14:textId="77777777" w:rsidR="00815339" w:rsidRDefault="00E6422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ЮИД</w:t>
            </w:r>
          </w:p>
        </w:tc>
        <w:tc>
          <w:tcPr>
            <w:tcW w:w="3539" w:type="dxa"/>
          </w:tcPr>
          <w:p w14:paraId="4E56BDCE" w14:textId="77777777" w:rsidR="00815339" w:rsidRDefault="00E64227">
            <w:pPr>
              <w:pStyle w:val="TableParagraph"/>
              <w:ind w:left="1250" w:right="1244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</w:tr>
      <w:tr w:rsidR="00815339" w14:paraId="71BF8B97" w14:textId="77777777">
        <w:trPr>
          <w:trHeight w:val="322"/>
        </w:trPr>
        <w:tc>
          <w:tcPr>
            <w:tcW w:w="6375" w:type="dxa"/>
          </w:tcPr>
          <w:p w14:paraId="5EE9D0EB" w14:textId="77777777" w:rsidR="00815339" w:rsidRDefault="00E6422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Волонтеры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«Добрые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сердца»</w:t>
            </w:r>
          </w:p>
        </w:tc>
        <w:tc>
          <w:tcPr>
            <w:tcW w:w="3539" w:type="dxa"/>
          </w:tcPr>
          <w:p w14:paraId="4B009E23" w14:textId="77777777" w:rsidR="00815339" w:rsidRDefault="00E64227">
            <w:pPr>
              <w:pStyle w:val="TableParagraph"/>
              <w:spacing w:line="302" w:lineRule="exact"/>
              <w:ind w:left="1250" w:right="1244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</w:tr>
      <w:tr w:rsidR="00815339" w14:paraId="5EB227A7" w14:textId="77777777">
        <w:trPr>
          <w:trHeight w:val="321"/>
        </w:trPr>
        <w:tc>
          <w:tcPr>
            <w:tcW w:w="6375" w:type="dxa"/>
          </w:tcPr>
          <w:p w14:paraId="5C5B08C1" w14:textId="77777777" w:rsidR="00815339" w:rsidRDefault="00E6422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Уроки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3539" w:type="dxa"/>
          </w:tcPr>
          <w:p w14:paraId="2B6BB958" w14:textId="77777777" w:rsidR="00815339" w:rsidRDefault="00E64227">
            <w:pPr>
              <w:pStyle w:val="TableParagraph"/>
              <w:spacing w:line="302" w:lineRule="exact"/>
              <w:ind w:left="1250" w:right="1244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</w:tr>
      <w:tr w:rsidR="00815339" w14:paraId="6E3A5EFC" w14:textId="77777777">
        <w:trPr>
          <w:trHeight w:val="322"/>
        </w:trPr>
        <w:tc>
          <w:tcPr>
            <w:tcW w:w="6375" w:type="dxa"/>
          </w:tcPr>
          <w:p w14:paraId="73A824D4" w14:textId="77777777" w:rsidR="00815339" w:rsidRDefault="00E6422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медиацентр</w:t>
            </w:r>
          </w:p>
        </w:tc>
        <w:tc>
          <w:tcPr>
            <w:tcW w:w="3539" w:type="dxa"/>
          </w:tcPr>
          <w:p w14:paraId="1499E030" w14:textId="77777777" w:rsidR="00815339" w:rsidRDefault="00E64227">
            <w:pPr>
              <w:pStyle w:val="TableParagraph"/>
              <w:spacing w:line="302" w:lineRule="exact"/>
              <w:ind w:left="1250" w:right="1244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</w:tr>
      <w:tr w:rsidR="00815339" w14:paraId="43C82A79" w14:textId="77777777">
        <w:trPr>
          <w:trHeight w:val="322"/>
        </w:trPr>
        <w:tc>
          <w:tcPr>
            <w:tcW w:w="6375" w:type="dxa"/>
          </w:tcPr>
          <w:p w14:paraId="505AE9AC" w14:textId="77777777" w:rsidR="00815339" w:rsidRDefault="00E6422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Отряд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Юнармии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«Пламя»</w:t>
            </w:r>
          </w:p>
        </w:tc>
        <w:tc>
          <w:tcPr>
            <w:tcW w:w="3539" w:type="dxa"/>
          </w:tcPr>
          <w:p w14:paraId="4AC35CB3" w14:textId="77777777" w:rsidR="00815339" w:rsidRDefault="00E64227">
            <w:pPr>
              <w:pStyle w:val="TableParagraph"/>
              <w:spacing w:line="302" w:lineRule="exact"/>
              <w:ind w:left="1250" w:right="1244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</w:tr>
    </w:tbl>
    <w:p w14:paraId="71124FED" w14:textId="77777777" w:rsidR="00B01E81" w:rsidRDefault="00B01E81"/>
    <w:sectPr w:rsidR="00B01E81">
      <w:pgSz w:w="11910" w:h="16840"/>
      <w:pgMar w:top="1120" w:right="7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339"/>
    <w:rsid w:val="00815339"/>
    <w:rsid w:val="00B01E81"/>
    <w:rsid w:val="00B91EC5"/>
    <w:rsid w:val="00C53287"/>
    <w:rsid w:val="00D91274"/>
    <w:rsid w:val="00E6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7A1A7"/>
  <w15:docId w15:val="{2594FF1C-1F06-4DC6-A6D2-162EB906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right="557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Андрейка</dc:creator>
  <cp:lastModifiedBy>User</cp:lastModifiedBy>
  <cp:revision>2</cp:revision>
  <dcterms:created xsi:type="dcterms:W3CDTF">2023-09-13T18:05:00Z</dcterms:created>
  <dcterms:modified xsi:type="dcterms:W3CDTF">2023-09-13T18:05:00Z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2023-09-05T00:00:00Z</vt:filetime>
  </property>
</Properties>
</file>