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3EF3" w14:textId="228C4B39" w:rsidR="00CB2873" w:rsidRDefault="00CA4C3E">
      <w:pPr>
        <w:spacing w:before="72"/>
        <w:ind w:left="291" w:right="117" w:hanging="3"/>
        <w:jc w:val="center"/>
        <w:rPr>
          <w:sz w:val="28"/>
        </w:rPr>
      </w:pPr>
      <w:r>
        <w:rPr>
          <w:b/>
          <w:sz w:val="28"/>
        </w:rPr>
        <w:t>Учебные предметы, курсы, дисциплины (модули), предусмотренные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 образовательной программой начального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ГБОУ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B17631">
        <w:rPr>
          <w:sz w:val="28"/>
        </w:rPr>
        <w:t>3</w:t>
      </w:r>
      <w:r>
        <w:rPr>
          <w:sz w:val="28"/>
        </w:rPr>
        <w:t>-202</w:t>
      </w:r>
      <w:r w:rsidR="00B17631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году</w:t>
      </w:r>
    </w:p>
    <w:p w14:paraId="13D8E984" w14:textId="77777777" w:rsidR="00CB2873" w:rsidRDefault="00CB2873">
      <w:pPr>
        <w:spacing w:before="10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2"/>
      </w:tblGrid>
      <w:tr w:rsidR="00CB2873" w14:paraId="7BF1E324" w14:textId="77777777">
        <w:trPr>
          <w:trHeight w:val="644"/>
        </w:trPr>
        <w:tc>
          <w:tcPr>
            <w:tcW w:w="4962" w:type="dxa"/>
          </w:tcPr>
          <w:p w14:paraId="03831C63" w14:textId="77777777" w:rsidR="00CB2873" w:rsidRDefault="00CA4C3E">
            <w:pPr>
              <w:pStyle w:val="TableParagraph"/>
              <w:spacing w:line="324" w:lineRule="exact"/>
              <w:ind w:left="1082" w:right="719" w:hanging="3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 предметы, курсы,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</w:p>
        </w:tc>
        <w:tc>
          <w:tcPr>
            <w:tcW w:w="4252" w:type="dxa"/>
          </w:tcPr>
          <w:p w14:paraId="57E4B49E" w14:textId="77777777" w:rsidR="00CB2873" w:rsidRDefault="00CA4C3E">
            <w:pPr>
              <w:pStyle w:val="TableParagraph"/>
              <w:spacing w:line="240" w:lineRule="auto"/>
              <w:ind w:left="251"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</w:tc>
      </w:tr>
      <w:tr w:rsidR="00CB2873" w14:paraId="1CC965A3" w14:textId="77777777">
        <w:trPr>
          <w:trHeight w:val="318"/>
        </w:trPr>
        <w:tc>
          <w:tcPr>
            <w:tcW w:w="4962" w:type="dxa"/>
          </w:tcPr>
          <w:p w14:paraId="09A3E2CE" w14:textId="77777777" w:rsidR="00CB2873" w:rsidRDefault="00CA4C3E">
            <w:pPr>
              <w:pStyle w:val="TableParagraph"/>
              <w:spacing w:line="299" w:lineRule="exact"/>
              <w:ind w:right="63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252" w:type="dxa"/>
          </w:tcPr>
          <w:p w14:paraId="6F409CB9" w14:textId="77777777" w:rsidR="00CB2873" w:rsidRDefault="00CA4C3E">
            <w:pPr>
              <w:pStyle w:val="TableParagraph"/>
              <w:spacing w:line="299" w:lineRule="exact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B2873" w14:paraId="25530331" w14:textId="77777777">
        <w:trPr>
          <w:trHeight w:val="321"/>
        </w:trPr>
        <w:tc>
          <w:tcPr>
            <w:tcW w:w="4962" w:type="dxa"/>
          </w:tcPr>
          <w:p w14:paraId="754CDE93" w14:textId="77777777" w:rsidR="00CB2873" w:rsidRDefault="00CA4C3E">
            <w:pPr>
              <w:pStyle w:val="TableParagraph"/>
              <w:ind w:left="1207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252" w:type="dxa"/>
          </w:tcPr>
          <w:p w14:paraId="2103AEBB" w14:textId="77777777" w:rsidR="00CB2873" w:rsidRDefault="00CA4C3E">
            <w:pPr>
              <w:pStyle w:val="TableParagraph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B2873" w14:paraId="494A5EEF" w14:textId="77777777">
        <w:trPr>
          <w:trHeight w:val="322"/>
        </w:trPr>
        <w:tc>
          <w:tcPr>
            <w:tcW w:w="4962" w:type="dxa"/>
          </w:tcPr>
          <w:p w14:paraId="795CDB62" w14:textId="77777777" w:rsidR="00CB2873" w:rsidRDefault="00CA4C3E">
            <w:pPr>
              <w:pStyle w:val="TableParagraph"/>
              <w:spacing w:line="302" w:lineRule="exact"/>
              <w:ind w:left="52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  <w:tc>
          <w:tcPr>
            <w:tcW w:w="4252" w:type="dxa"/>
          </w:tcPr>
          <w:p w14:paraId="7A59276C" w14:textId="77777777" w:rsidR="00CB2873" w:rsidRDefault="00CA4C3E">
            <w:pPr>
              <w:pStyle w:val="TableParagraph"/>
              <w:spacing w:line="302" w:lineRule="exact"/>
              <w:ind w:left="251" w:right="24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B2873" w14:paraId="59C1B5D8" w14:textId="77777777">
        <w:trPr>
          <w:trHeight w:val="321"/>
        </w:trPr>
        <w:tc>
          <w:tcPr>
            <w:tcW w:w="4962" w:type="dxa"/>
          </w:tcPr>
          <w:p w14:paraId="4528C4AD" w14:textId="77777777" w:rsidR="00CB2873" w:rsidRDefault="00CA4C3E">
            <w:pPr>
              <w:pStyle w:val="TableParagraph"/>
              <w:ind w:right="633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2" w:type="dxa"/>
          </w:tcPr>
          <w:p w14:paraId="480DF01F" w14:textId="77777777" w:rsidR="00CB2873" w:rsidRDefault="00CA4C3E">
            <w:pPr>
              <w:pStyle w:val="TableParagraph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B2873" w14:paraId="1B04296F" w14:textId="77777777">
        <w:trPr>
          <w:trHeight w:val="322"/>
        </w:trPr>
        <w:tc>
          <w:tcPr>
            <w:tcW w:w="4962" w:type="dxa"/>
          </w:tcPr>
          <w:p w14:paraId="7769FE7A" w14:textId="77777777" w:rsidR="00CB2873" w:rsidRDefault="00CA4C3E">
            <w:pPr>
              <w:pStyle w:val="TableParagraph"/>
              <w:spacing w:before="1"/>
              <w:ind w:left="1382"/>
              <w:jc w:val="lef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252" w:type="dxa"/>
          </w:tcPr>
          <w:p w14:paraId="38547473" w14:textId="77777777" w:rsidR="00CB2873" w:rsidRDefault="00CA4C3E">
            <w:pPr>
              <w:pStyle w:val="TableParagraph"/>
              <w:spacing w:before="1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B2873" w14:paraId="471C1FE3" w14:textId="77777777">
        <w:trPr>
          <w:trHeight w:val="322"/>
        </w:trPr>
        <w:tc>
          <w:tcPr>
            <w:tcW w:w="4962" w:type="dxa"/>
          </w:tcPr>
          <w:p w14:paraId="09B65002" w14:textId="77777777" w:rsidR="00CB2873" w:rsidRDefault="00CA4C3E">
            <w:pPr>
              <w:pStyle w:val="TableParagraph"/>
              <w:spacing w:line="302" w:lineRule="exact"/>
              <w:ind w:left="825"/>
              <w:jc w:val="lef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4252" w:type="dxa"/>
          </w:tcPr>
          <w:p w14:paraId="3228178C" w14:textId="77777777" w:rsidR="00CB2873" w:rsidRDefault="00CA4C3E">
            <w:pPr>
              <w:pStyle w:val="TableParagraph"/>
              <w:spacing w:line="302" w:lineRule="exact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B2873" w14:paraId="3BA0E750" w14:textId="77777777">
        <w:trPr>
          <w:trHeight w:val="321"/>
        </w:trPr>
        <w:tc>
          <w:tcPr>
            <w:tcW w:w="4962" w:type="dxa"/>
          </w:tcPr>
          <w:p w14:paraId="1D0032FD" w14:textId="77777777" w:rsidR="00CB2873" w:rsidRDefault="00CA4C3E">
            <w:pPr>
              <w:pStyle w:val="TableParagraph"/>
              <w:ind w:right="63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252" w:type="dxa"/>
          </w:tcPr>
          <w:p w14:paraId="2BB0E07D" w14:textId="77777777" w:rsidR="00CB2873" w:rsidRDefault="00CA4C3E">
            <w:pPr>
              <w:pStyle w:val="TableParagraph"/>
              <w:ind w:left="251" w:right="24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B2873" w14:paraId="7E39C022" w14:textId="77777777">
        <w:trPr>
          <w:trHeight w:val="322"/>
        </w:trPr>
        <w:tc>
          <w:tcPr>
            <w:tcW w:w="4962" w:type="dxa"/>
          </w:tcPr>
          <w:p w14:paraId="26D6C1FA" w14:textId="77777777" w:rsidR="00CB2873" w:rsidRDefault="00CA4C3E">
            <w:pPr>
              <w:pStyle w:val="TableParagraph"/>
              <w:spacing w:line="302" w:lineRule="exact"/>
              <w:ind w:right="63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2" w:type="dxa"/>
          </w:tcPr>
          <w:p w14:paraId="17DC6C77" w14:textId="77777777" w:rsidR="00CB2873" w:rsidRDefault="00CA4C3E">
            <w:pPr>
              <w:pStyle w:val="TableParagraph"/>
              <w:spacing w:line="302" w:lineRule="exact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B2873" w14:paraId="42FE3EA3" w14:textId="77777777">
        <w:trPr>
          <w:trHeight w:val="321"/>
        </w:trPr>
        <w:tc>
          <w:tcPr>
            <w:tcW w:w="4962" w:type="dxa"/>
          </w:tcPr>
          <w:p w14:paraId="088CCD51" w14:textId="77777777" w:rsidR="00CB2873" w:rsidRDefault="00CA4C3E">
            <w:pPr>
              <w:pStyle w:val="TableParagraph"/>
              <w:ind w:left="1205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252" w:type="dxa"/>
          </w:tcPr>
          <w:p w14:paraId="1CAD64BC" w14:textId="77777777" w:rsidR="00CB2873" w:rsidRDefault="00CA4C3E">
            <w:pPr>
              <w:pStyle w:val="TableParagraph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B2873" w14:paraId="10025BDF" w14:textId="77777777">
        <w:trPr>
          <w:trHeight w:val="322"/>
        </w:trPr>
        <w:tc>
          <w:tcPr>
            <w:tcW w:w="4962" w:type="dxa"/>
          </w:tcPr>
          <w:p w14:paraId="2EB5D1DA" w14:textId="77777777" w:rsidR="00CB2873" w:rsidRDefault="00CA4C3E">
            <w:pPr>
              <w:pStyle w:val="TableParagraph"/>
              <w:spacing w:before="1"/>
              <w:ind w:left="265"/>
              <w:jc w:val="lef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252" w:type="dxa"/>
          </w:tcPr>
          <w:p w14:paraId="10405B7C" w14:textId="77777777" w:rsidR="00CB2873" w:rsidRDefault="00CA4C3E">
            <w:pPr>
              <w:pStyle w:val="TableParagraph"/>
              <w:spacing w:before="1"/>
              <w:ind w:left="251" w:right="24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CB2873" w14:paraId="2555CCFB" w14:textId="77777777">
        <w:trPr>
          <w:trHeight w:val="322"/>
        </w:trPr>
        <w:tc>
          <w:tcPr>
            <w:tcW w:w="4962" w:type="dxa"/>
          </w:tcPr>
          <w:p w14:paraId="458B39DA" w14:textId="77777777" w:rsidR="00CB2873" w:rsidRDefault="00CA4C3E">
            <w:pPr>
              <w:pStyle w:val="TableParagraph"/>
              <w:spacing w:line="302" w:lineRule="exact"/>
              <w:ind w:right="633"/>
              <w:rPr>
                <w:sz w:val="28"/>
              </w:rPr>
            </w:pPr>
            <w:r>
              <w:rPr>
                <w:sz w:val="28"/>
              </w:rPr>
              <w:t>ОРКСЭ</w:t>
            </w:r>
          </w:p>
        </w:tc>
        <w:tc>
          <w:tcPr>
            <w:tcW w:w="4252" w:type="dxa"/>
          </w:tcPr>
          <w:p w14:paraId="093730BF" w14:textId="77777777" w:rsidR="00CB2873" w:rsidRDefault="00CA4C3E">
            <w:pPr>
              <w:pStyle w:val="TableParagraph"/>
              <w:spacing w:line="302" w:lineRule="exact"/>
              <w:ind w:left="251" w:right="24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14:paraId="67A5787F" w14:textId="77777777" w:rsidR="00CB2873" w:rsidRDefault="00CB2873">
      <w:pPr>
        <w:spacing w:before="11"/>
        <w:rPr>
          <w:sz w:val="27"/>
        </w:rPr>
      </w:pPr>
    </w:p>
    <w:p w14:paraId="21BA7685" w14:textId="77777777" w:rsidR="00576A50" w:rsidRDefault="00576A50" w:rsidP="00576A50">
      <w:pPr>
        <w:pStyle w:val="a3"/>
        <w:ind w:left="221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05"/>
      </w:tblGrid>
      <w:tr w:rsidR="00576A50" w14:paraId="2167BB24" w14:textId="77777777" w:rsidTr="00576A50">
        <w:trPr>
          <w:trHeight w:val="9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94B3" w14:textId="77777777" w:rsidR="00576A50" w:rsidRPr="00576A50" w:rsidRDefault="00576A50">
            <w:pPr>
              <w:pStyle w:val="TableParagraph"/>
              <w:spacing w:line="240" w:lineRule="auto"/>
              <w:ind w:right="630"/>
              <w:rPr>
                <w:sz w:val="28"/>
              </w:rPr>
            </w:pPr>
            <w:r w:rsidRPr="00576A50">
              <w:rPr>
                <w:b/>
                <w:sz w:val="28"/>
              </w:rPr>
              <w:t>Учебные предметы, курсы,</w:t>
            </w:r>
            <w:r w:rsidRPr="00576A50">
              <w:rPr>
                <w:b/>
                <w:spacing w:val="-68"/>
                <w:sz w:val="28"/>
              </w:rPr>
              <w:t xml:space="preserve"> </w:t>
            </w:r>
            <w:r w:rsidRPr="00576A50">
              <w:rPr>
                <w:b/>
                <w:sz w:val="28"/>
              </w:rPr>
              <w:t>дисциплины</w:t>
            </w:r>
            <w:r w:rsidRPr="00576A50">
              <w:rPr>
                <w:b/>
                <w:spacing w:val="-2"/>
                <w:sz w:val="28"/>
              </w:rPr>
              <w:t xml:space="preserve"> </w:t>
            </w:r>
            <w:r w:rsidRPr="00576A50">
              <w:rPr>
                <w:b/>
                <w:sz w:val="28"/>
              </w:rPr>
              <w:t>(модули</w:t>
            </w:r>
            <w:r w:rsidRPr="00576A50">
              <w:rPr>
                <w:sz w:val="28"/>
              </w:rPr>
              <w:t>)</w:t>
            </w:r>
          </w:p>
          <w:p w14:paraId="7F925C55" w14:textId="77777777" w:rsidR="00576A50" w:rsidRDefault="00576A50">
            <w:pPr>
              <w:pStyle w:val="TableParagraph"/>
              <w:ind w:right="632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по</w:t>
            </w:r>
            <w:r>
              <w:rPr>
                <w:b/>
                <w:spacing w:val="-7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направлениям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29C2" w14:textId="77777777" w:rsidR="00576A50" w:rsidRDefault="00576A50">
            <w:pPr>
              <w:pStyle w:val="TableParagraph"/>
              <w:spacing w:line="240" w:lineRule="auto"/>
              <w:ind w:left="195"/>
              <w:jc w:val="lef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Нормативный</w:t>
            </w:r>
            <w:r>
              <w:rPr>
                <w:b/>
                <w:spacing w:val="-2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срок</w:t>
            </w:r>
            <w:r>
              <w:rPr>
                <w:b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освоения</w:t>
            </w:r>
          </w:p>
        </w:tc>
      </w:tr>
      <w:tr w:rsidR="00576A50" w14:paraId="1A41DE2A" w14:textId="77777777" w:rsidTr="00576A50">
        <w:trPr>
          <w:trHeight w:val="3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30861" w14:textId="77777777" w:rsidR="00576A50" w:rsidRDefault="00576A50">
            <w:pPr>
              <w:pStyle w:val="TableParagraph"/>
              <w:spacing w:before="1"/>
              <w:ind w:right="63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Спортивно-оздоровительное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42D5" w14:textId="77777777" w:rsidR="00576A50" w:rsidRDefault="00576A50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en-US"/>
              </w:rPr>
            </w:pPr>
          </w:p>
        </w:tc>
      </w:tr>
      <w:tr w:rsidR="00576A50" w14:paraId="441F1B96" w14:textId="77777777" w:rsidTr="00576A50">
        <w:trPr>
          <w:trHeight w:val="3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C39A" w14:textId="77777777" w:rsidR="00576A50" w:rsidRDefault="00576A50">
            <w:pPr>
              <w:pStyle w:val="TableParagraph"/>
              <w:spacing w:line="302" w:lineRule="exact"/>
              <w:ind w:right="6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Подвижные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игры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DCB0" w14:textId="77777777" w:rsidR="00576A50" w:rsidRDefault="00576A50">
            <w:pPr>
              <w:pStyle w:val="TableParagraph"/>
              <w:spacing w:line="302" w:lineRule="exact"/>
              <w:ind w:left="1558" w:right="131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576A50" w14:paraId="36C6D4FD" w14:textId="77777777" w:rsidTr="00576A50">
        <w:trPr>
          <w:trHeight w:val="6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2268D" w14:textId="77777777" w:rsidR="00576A50" w:rsidRDefault="00576A50">
            <w:pPr>
              <w:pStyle w:val="TableParagraph"/>
              <w:spacing w:line="322" w:lineRule="exact"/>
              <w:ind w:left="1952" w:right="456" w:hanging="1349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Предмет двигательно-активного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характера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DDFFD" w14:textId="77777777" w:rsidR="00576A50" w:rsidRDefault="00576A50">
            <w:pPr>
              <w:pStyle w:val="TableParagraph"/>
              <w:spacing w:line="240" w:lineRule="auto"/>
              <w:ind w:left="1558" w:right="113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</w:t>
            </w:r>
          </w:p>
        </w:tc>
      </w:tr>
      <w:tr w:rsidR="00576A50" w14:paraId="7638A3DF" w14:textId="77777777" w:rsidTr="00576A50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ACDB" w14:textId="77777777" w:rsidR="00576A50" w:rsidRDefault="00576A50">
            <w:pPr>
              <w:pStyle w:val="TableParagraph"/>
              <w:ind w:right="63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Общеинтеллектуальное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0D9" w14:textId="77777777" w:rsidR="00576A50" w:rsidRDefault="00576A50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en-US"/>
              </w:rPr>
            </w:pPr>
          </w:p>
        </w:tc>
      </w:tr>
      <w:tr w:rsidR="00576A50" w14:paraId="7E6EC211" w14:textId="77777777" w:rsidTr="00576A50">
        <w:trPr>
          <w:trHeight w:val="3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A9B4" w14:textId="77777777" w:rsidR="00576A50" w:rsidRDefault="00576A50">
            <w:pPr>
              <w:pStyle w:val="TableParagraph"/>
              <w:spacing w:line="302" w:lineRule="exact"/>
              <w:ind w:right="61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Робототехника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25CCC" w14:textId="77777777" w:rsidR="00576A50" w:rsidRDefault="00576A50">
            <w:pPr>
              <w:pStyle w:val="TableParagraph"/>
              <w:spacing w:line="302" w:lineRule="exact"/>
              <w:ind w:left="1558" w:right="131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576A50" w14:paraId="05508FF5" w14:textId="77777777" w:rsidTr="00576A50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FCB6" w14:textId="77777777" w:rsidR="00576A50" w:rsidRDefault="00576A50">
            <w:pPr>
              <w:pStyle w:val="TableParagraph"/>
              <w:ind w:right="63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Общекультурное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B9BF" w14:textId="77777777" w:rsidR="00576A50" w:rsidRDefault="00576A50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en-US"/>
              </w:rPr>
            </w:pPr>
          </w:p>
        </w:tc>
      </w:tr>
      <w:tr w:rsidR="00576A50" w14:paraId="163D60E5" w14:textId="77777777" w:rsidTr="00576A50">
        <w:trPr>
          <w:trHeight w:val="3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6CFC" w14:textId="77777777" w:rsidR="00576A50" w:rsidRDefault="00576A50">
            <w:pPr>
              <w:pStyle w:val="TableParagraph"/>
              <w:spacing w:before="1"/>
              <w:ind w:right="63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Разговоры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важном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50E96" w14:textId="77777777" w:rsidR="00576A50" w:rsidRDefault="00576A50">
            <w:pPr>
              <w:pStyle w:val="TableParagraph"/>
              <w:spacing w:before="1"/>
              <w:ind w:left="1438" w:right="143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4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576A50" w14:paraId="40F23DB6" w14:textId="77777777" w:rsidTr="00576A50">
        <w:trPr>
          <w:trHeight w:val="3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E0D8" w14:textId="77777777" w:rsidR="00576A50" w:rsidRDefault="00576A50">
            <w:pPr>
              <w:pStyle w:val="TableParagraph"/>
              <w:spacing w:line="302" w:lineRule="exact"/>
              <w:ind w:right="61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Театральная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студия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0AC63" w14:textId="77777777" w:rsidR="00576A50" w:rsidRDefault="00576A50">
            <w:pPr>
              <w:pStyle w:val="TableParagraph"/>
              <w:spacing w:line="302" w:lineRule="exact"/>
              <w:ind w:left="1558" w:right="131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576A50" w14:paraId="2429E716" w14:textId="77777777" w:rsidTr="00576A50">
        <w:trPr>
          <w:trHeight w:val="3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509A" w14:textId="77777777" w:rsidR="00576A50" w:rsidRDefault="00576A50">
            <w:pPr>
              <w:pStyle w:val="TableParagraph"/>
              <w:spacing w:line="302" w:lineRule="exact"/>
              <w:ind w:right="61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Хоровая студия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EE37C" w14:textId="77777777" w:rsidR="00576A50" w:rsidRDefault="00576A50">
            <w:pPr>
              <w:pStyle w:val="TableParagraph"/>
              <w:spacing w:line="302" w:lineRule="exact"/>
              <w:ind w:left="1558" w:right="131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576A50" w14:paraId="1976145B" w14:textId="77777777" w:rsidTr="00576A50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30511" w14:textId="77777777" w:rsidR="00576A50" w:rsidRDefault="00576A50">
            <w:pPr>
              <w:pStyle w:val="TableParagraph"/>
              <w:spacing w:line="322" w:lineRule="exact"/>
              <w:ind w:left="2083" w:right="387" w:hanging="166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Медиа-центр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415C" w14:textId="77777777" w:rsidR="00576A50" w:rsidRDefault="00576A50">
            <w:pPr>
              <w:pStyle w:val="TableParagraph"/>
              <w:spacing w:line="240" w:lineRule="auto"/>
              <w:ind w:left="1558" w:right="131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 3 лет</w:t>
            </w:r>
          </w:p>
        </w:tc>
      </w:tr>
      <w:tr w:rsidR="00576A50" w14:paraId="47F37A46" w14:textId="77777777" w:rsidTr="00576A50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A7CC" w14:textId="77777777" w:rsidR="00576A50" w:rsidRDefault="00576A50">
            <w:pPr>
              <w:pStyle w:val="TableParagraph"/>
              <w:ind w:right="61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Юный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шахматист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200D" w14:textId="77777777" w:rsidR="00576A50" w:rsidRDefault="00576A50">
            <w:pPr>
              <w:pStyle w:val="TableParagraph"/>
              <w:ind w:left="1558" w:right="131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576A50" w14:paraId="5D89034C" w14:textId="77777777" w:rsidTr="00576A50">
        <w:trPr>
          <w:trHeight w:val="3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AA77" w14:textId="77777777" w:rsidR="00576A50" w:rsidRDefault="00576A50">
            <w:pPr>
              <w:pStyle w:val="TableParagraph"/>
              <w:spacing w:before="1"/>
              <w:ind w:left="639" w:right="63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Социальное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8BAC" w14:textId="77777777" w:rsidR="00576A50" w:rsidRDefault="00576A50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en-US"/>
              </w:rPr>
            </w:pPr>
          </w:p>
        </w:tc>
      </w:tr>
      <w:tr w:rsidR="00576A50" w14:paraId="2E3F8477" w14:textId="77777777" w:rsidTr="00576A50">
        <w:trPr>
          <w:trHeight w:val="3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7531" w14:textId="77777777" w:rsidR="00576A50" w:rsidRDefault="00576A50">
            <w:pPr>
              <w:pStyle w:val="TableParagraph"/>
              <w:spacing w:line="302" w:lineRule="exact"/>
              <w:ind w:right="6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Юный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пешеход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B8EF" w14:textId="77777777" w:rsidR="00576A50" w:rsidRDefault="00576A50">
            <w:pPr>
              <w:pStyle w:val="TableParagraph"/>
              <w:spacing w:line="302" w:lineRule="exact"/>
              <w:ind w:left="1438" w:right="143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4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  <w:tr w:rsidR="00576A50" w14:paraId="54C51DC9" w14:textId="77777777" w:rsidTr="00576A50">
        <w:trPr>
          <w:trHeight w:val="3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8253" w14:textId="77777777" w:rsidR="00576A50" w:rsidRDefault="00576A50">
            <w:pPr>
              <w:pStyle w:val="TableParagraph"/>
              <w:spacing w:line="302" w:lineRule="exact"/>
              <w:ind w:right="63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Юный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эколог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93BA" w14:textId="77777777" w:rsidR="00576A50" w:rsidRDefault="00576A50">
            <w:pPr>
              <w:pStyle w:val="TableParagraph"/>
              <w:spacing w:line="302" w:lineRule="exact"/>
              <w:ind w:left="1438" w:right="143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лет</w:t>
            </w:r>
          </w:p>
        </w:tc>
      </w:tr>
    </w:tbl>
    <w:p w14:paraId="29149258" w14:textId="77777777" w:rsidR="00576A50" w:rsidRDefault="00576A50" w:rsidP="00576A50"/>
    <w:p w14:paraId="7F0D2030" w14:textId="77777777" w:rsidR="00576A50" w:rsidRDefault="00576A50">
      <w:pPr>
        <w:pStyle w:val="a3"/>
        <w:ind w:left="221"/>
      </w:pPr>
    </w:p>
    <w:sectPr w:rsidR="00576A50">
      <w:type w:val="continuous"/>
      <w:pgSz w:w="11910" w:h="16840"/>
      <w:pgMar w:top="76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73"/>
    <w:rsid w:val="001E6576"/>
    <w:rsid w:val="00576A50"/>
    <w:rsid w:val="00B17631"/>
    <w:rsid w:val="00CA4C3E"/>
    <w:rsid w:val="00CB2873"/>
    <w:rsid w:val="00E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5311"/>
  <w15:docId w15:val="{733A3A23-4C98-49A7-91DA-86E75E4C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640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576A50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User</cp:lastModifiedBy>
  <cp:revision>2</cp:revision>
  <dcterms:created xsi:type="dcterms:W3CDTF">2023-09-13T17:59:00Z</dcterms:created>
  <dcterms:modified xsi:type="dcterms:W3CDTF">2023-09-13T17:59:00Z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</Properties>
</file>