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E1" w:rsidRPr="008800C1" w:rsidRDefault="00AC74E1" w:rsidP="00715C0B">
      <w:pPr>
        <w:rPr>
          <w:b/>
          <w:caps/>
          <w:sz w:val="28"/>
          <w:szCs w:val="28"/>
        </w:rPr>
      </w:pPr>
    </w:p>
    <w:p w:rsidR="00EE2FB6" w:rsidRPr="008800C1" w:rsidRDefault="00C04342" w:rsidP="00AC74E1">
      <w:pPr>
        <w:jc w:val="center"/>
        <w:rPr>
          <w:b/>
          <w:sz w:val="28"/>
          <w:szCs w:val="28"/>
        </w:rPr>
      </w:pPr>
      <w:r w:rsidRPr="008800C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379"/>
      </w:tblGrid>
      <w:tr w:rsidR="008800C1" w:rsidRPr="008800C1" w:rsidTr="002515D6">
        <w:tc>
          <w:tcPr>
            <w:tcW w:w="3369" w:type="dxa"/>
          </w:tcPr>
          <w:p w:rsidR="00C04342" w:rsidRPr="008800C1" w:rsidRDefault="00C04342" w:rsidP="002515D6">
            <w:pPr>
              <w:jc w:val="both"/>
              <w:rPr>
                <w:sz w:val="28"/>
                <w:szCs w:val="28"/>
              </w:rPr>
            </w:pPr>
            <w:r w:rsidRPr="008800C1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379" w:type="dxa"/>
          </w:tcPr>
          <w:p w:rsidR="00C04342" w:rsidRPr="008800C1" w:rsidRDefault="00C04342" w:rsidP="002515D6">
            <w:pPr>
              <w:jc w:val="center"/>
              <w:rPr>
                <w:sz w:val="28"/>
                <w:szCs w:val="28"/>
              </w:rPr>
            </w:pPr>
            <w:r w:rsidRPr="008800C1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Самарской области </w:t>
            </w:r>
            <w:r w:rsidRPr="008800C1">
              <w:rPr>
                <w:b/>
                <w:sz w:val="28"/>
                <w:szCs w:val="28"/>
              </w:rPr>
              <w:t>«Самарский техникум промышленных технологий»</w:t>
            </w:r>
          </w:p>
        </w:tc>
      </w:tr>
      <w:tr w:rsidR="008800C1" w:rsidRPr="008800C1" w:rsidTr="002515D6">
        <w:tc>
          <w:tcPr>
            <w:tcW w:w="3369" w:type="dxa"/>
          </w:tcPr>
          <w:p w:rsidR="00C04342" w:rsidRPr="008800C1" w:rsidRDefault="00C04342" w:rsidP="002515D6">
            <w:pPr>
              <w:jc w:val="both"/>
              <w:rPr>
                <w:sz w:val="28"/>
                <w:szCs w:val="28"/>
              </w:rPr>
            </w:pPr>
            <w:r w:rsidRPr="008800C1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6379" w:type="dxa"/>
          </w:tcPr>
          <w:p w:rsidR="00C04342" w:rsidRPr="008800C1" w:rsidRDefault="00D05387" w:rsidP="002515D6">
            <w:pPr>
              <w:jc w:val="center"/>
              <w:rPr>
                <w:sz w:val="28"/>
                <w:szCs w:val="28"/>
              </w:rPr>
            </w:pPr>
            <w:r w:rsidRPr="008800C1">
              <w:rPr>
                <w:sz w:val="28"/>
                <w:szCs w:val="28"/>
              </w:rPr>
              <w:t>stpt-samara.ru</w:t>
            </w:r>
          </w:p>
        </w:tc>
      </w:tr>
      <w:tr w:rsidR="008800C1" w:rsidRPr="008800C1" w:rsidTr="002515D6">
        <w:tc>
          <w:tcPr>
            <w:tcW w:w="3369" w:type="dxa"/>
          </w:tcPr>
          <w:p w:rsidR="00C04342" w:rsidRPr="008800C1" w:rsidRDefault="00C04342" w:rsidP="002515D6">
            <w:pPr>
              <w:jc w:val="both"/>
              <w:rPr>
                <w:sz w:val="28"/>
                <w:szCs w:val="28"/>
              </w:rPr>
            </w:pPr>
            <w:r w:rsidRPr="008800C1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379" w:type="dxa"/>
          </w:tcPr>
          <w:p w:rsidR="00C04342" w:rsidRPr="008800C1" w:rsidRDefault="00C04342" w:rsidP="002515D6">
            <w:pPr>
              <w:jc w:val="center"/>
              <w:rPr>
                <w:sz w:val="28"/>
                <w:szCs w:val="28"/>
              </w:rPr>
            </w:pPr>
            <w:r w:rsidRPr="008800C1">
              <w:rPr>
                <w:sz w:val="28"/>
                <w:szCs w:val="28"/>
              </w:rPr>
              <w:t>443114.,г</w:t>
            </w:r>
            <w:proofErr w:type="gramStart"/>
            <w:r w:rsidRPr="008800C1">
              <w:rPr>
                <w:sz w:val="28"/>
                <w:szCs w:val="28"/>
              </w:rPr>
              <w:t>.С</w:t>
            </w:r>
            <w:proofErr w:type="gramEnd"/>
            <w:r w:rsidRPr="008800C1">
              <w:rPr>
                <w:sz w:val="28"/>
                <w:szCs w:val="28"/>
              </w:rPr>
              <w:t>амара,проспект Кирова, д.321</w:t>
            </w:r>
          </w:p>
        </w:tc>
      </w:tr>
      <w:tr w:rsidR="008800C1" w:rsidRPr="008800C1" w:rsidTr="002515D6">
        <w:tc>
          <w:tcPr>
            <w:tcW w:w="3369" w:type="dxa"/>
          </w:tcPr>
          <w:p w:rsidR="00C04342" w:rsidRPr="008800C1" w:rsidRDefault="00C04342" w:rsidP="002515D6">
            <w:pPr>
              <w:jc w:val="both"/>
              <w:rPr>
                <w:sz w:val="28"/>
                <w:szCs w:val="28"/>
              </w:rPr>
            </w:pPr>
            <w:r w:rsidRPr="008800C1">
              <w:rPr>
                <w:sz w:val="28"/>
                <w:szCs w:val="28"/>
              </w:rPr>
              <w:t>телефоны</w:t>
            </w:r>
          </w:p>
        </w:tc>
        <w:tc>
          <w:tcPr>
            <w:tcW w:w="6379" w:type="dxa"/>
          </w:tcPr>
          <w:p w:rsidR="00C04342" w:rsidRPr="008800C1" w:rsidRDefault="00C04342" w:rsidP="002515D6">
            <w:pPr>
              <w:jc w:val="center"/>
              <w:rPr>
                <w:sz w:val="28"/>
                <w:szCs w:val="28"/>
              </w:rPr>
            </w:pPr>
            <w:r w:rsidRPr="008800C1">
              <w:rPr>
                <w:sz w:val="28"/>
                <w:szCs w:val="28"/>
              </w:rPr>
              <w:t>8(846)9567716, 8(846)9567625</w:t>
            </w:r>
          </w:p>
        </w:tc>
      </w:tr>
      <w:tr w:rsidR="008800C1" w:rsidRPr="008800C1" w:rsidTr="002515D6">
        <w:tc>
          <w:tcPr>
            <w:tcW w:w="3369" w:type="dxa"/>
          </w:tcPr>
          <w:p w:rsidR="00C04342" w:rsidRPr="008800C1" w:rsidRDefault="00C04342" w:rsidP="002515D6">
            <w:pPr>
              <w:jc w:val="both"/>
              <w:rPr>
                <w:sz w:val="28"/>
                <w:szCs w:val="28"/>
              </w:rPr>
            </w:pPr>
            <w:proofErr w:type="gramStart"/>
            <w:r w:rsidRPr="008800C1">
              <w:rPr>
                <w:sz w:val="28"/>
                <w:szCs w:val="28"/>
              </w:rPr>
              <w:t>Е</w:t>
            </w:r>
            <w:proofErr w:type="gramEnd"/>
            <w:r w:rsidRPr="008800C1">
              <w:rPr>
                <w:sz w:val="28"/>
                <w:szCs w:val="28"/>
              </w:rPr>
              <w:t>-</w:t>
            </w:r>
            <w:r w:rsidRPr="008800C1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379" w:type="dxa"/>
          </w:tcPr>
          <w:p w:rsidR="00C04342" w:rsidRPr="008800C1" w:rsidRDefault="00C04342" w:rsidP="002515D6">
            <w:pPr>
              <w:jc w:val="center"/>
              <w:rPr>
                <w:sz w:val="28"/>
                <w:szCs w:val="28"/>
              </w:rPr>
            </w:pPr>
            <w:r w:rsidRPr="008800C1">
              <w:rPr>
                <w:sz w:val="28"/>
                <w:szCs w:val="28"/>
                <w:lang w:val="en-US"/>
              </w:rPr>
              <w:t>poo</w:t>
            </w:r>
            <w:r w:rsidRPr="008800C1">
              <w:rPr>
                <w:sz w:val="28"/>
                <w:szCs w:val="28"/>
              </w:rPr>
              <w:t>_</w:t>
            </w:r>
            <w:proofErr w:type="spellStart"/>
            <w:r w:rsidR="00D05387" w:rsidRPr="008800C1">
              <w:rPr>
                <w:sz w:val="28"/>
                <w:szCs w:val="28"/>
                <w:lang w:val="en-US"/>
              </w:rPr>
              <w:t>stpt</w:t>
            </w:r>
            <w:proofErr w:type="spellEnd"/>
            <w:r w:rsidR="00D05387" w:rsidRPr="008800C1">
              <w:rPr>
                <w:sz w:val="28"/>
                <w:szCs w:val="28"/>
              </w:rPr>
              <w:t>_</w:t>
            </w:r>
            <w:proofErr w:type="spellStart"/>
            <w:r w:rsidR="00D05387" w:rsidRPr="008800C1">
              <w:rPr>
                <w:sz w:val="28"/>
                <w:szCs w:val="28"/>
                <w:lang w:val="en-US"/>
              </w:rPr>
              <w:t>su</w:t>
            </w:r>
            <w:proofErr w:type="spellEnd"/>
            <w:r w:rsidR="00D05387" w:rsidRPr="008800C1">
              <w:rPr>
                <w:sz w:val="28"/>
                <w:szCs w:val="28"/>
              </w:rPr>
              <w:t>@</w:t>
            </w:r>
            <w:r w:rsidR="00D05387" w:rsidRPr="008800C1">
              <w:rPr>
                <w:sz w:val="28"/>
                <w:szCs w:val="28"/>
                <w:lang w:val="en-US"/>
              </w:rPr>
              <w:t>samara</w:t>
            </w:r>
            <w:r w:rsidR="00D05387" w:rsidRPr="008800C1">
              <w:rPr>
                <w:sz w:val="28"/>
                <w:szCs w:val="28"/>
              </w:rPr>
              <w:t>.</w:t>
            </w:r>
            <w:proofErr w:type="spellStart"/>
            <w:r w:rsidR="00D05387" w:rsidRPr="008800C1">
              <w:rPr>
                <w:sz w:val="28"/>
                <w:szCs w:val="28"/>
                <w:lang w:val="en-US"/>
              </w:rPr>
              <w:t>edu</w:t>
            </w:r>
            <w:proofErr w:type="spellEnd"/>
            <w:r w:rsidR="00D05387" w:rsidRPr="008800C1">
              <w:rPr>
                <w:sz w:val="28"/>
                <w:szCs w:val="28"/>
              </w:rPr>
              <w:t>.</w:t>
            </w:r>
            <w:proofErr w:type="spellStart"/>
            <w:r w:rsidR="00D05387" w:rsidRPr="008800C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800C1" w:rsidRDefault="008800C1" w:rsidP="008800C1">
      <w:pPr>
        <w:tabs>
          <w:tab w:val="left" w:pos="330"/>
        </w:tabs>
        <w:ind w:left="360"/>
        <w:rPr>
          <w:b/>
          <w:sz w:val="28"/>
          <w:szCs w:val="28"/>
        </w:rPr>
      </w:pPr>
    </w:p>
    <w:p w:rsidR="00B26F8D" w:rsidRDefault="00B26F8D" w:rsidP="008800C1">
      <w:pPr>
        <w:tabs>
          <w:tab w:val="left" w:pos="330"/>
        </w:tabs>
        <w:ind w:left="360"/>
        <w:rPr>
          <w:b/>
          <w:sz w:val="28"/>
          <w:szCs w:val="28"/>
        </w:rPr>
      </w:pPr>
    </w:p>
    <w:p w:rsidR="00C04342" w:rsidRPr="008800C1" w:rsidRDefault="00C04342" w:rsidP="008800C1">
      <w:pPr>
        <w:tabs>
          <w:tab w:val="left" w:pos="330"/>
        </w:tabs>
        <w:ind w:left="360"/>
        <w:rPr>
          <w:b/>
          <w:sz w:val="28"/>
          <w:szCs w:val="28"/>
        </w:rPr>
      </w:pPr>
      <w:r w:rsidRPr="008800C1">
        <w:rPr>
          <w:b/>
          <w:sz w:val="28"/>
          <w:szCs w:val="28"/>
        </w:rPr>
        <w:t>Актуальные  ссылки  на полезные ресурсы для абитуриентов 2022 г.</w:t>
      </w:r>
    </w:p>
    <w:p w:rsidR="008800C1" w:rsidRPr="008800C1" w:rsidRDefault="008800C1" w:rsidP="008800C1">
      <w:pPr>
        <w:tabs>
          <w:tab w:val="left" w:pos="330"/>
        </w:tabs>
        <w:ind w:left="360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710"/>
      </w:tblGrid>
      <w:tr w:rsidR="008800C1" w:rsidRPr="008800C1" w:rsidTr="00B26F8D">
        <w:tc>
          <w:tcPr>
            <w:tcW w:w="5103" w:type="dxa"/>
            <w:vAlign w:val="center"/>
          </w:tcPr>
          <w:p w:rsidR="008800C1" w:rsidRPr="008800C1" w:rsidRDefault="008800C1" w:rsidP="002515D6">
            <w:pPr>
              <w:tabs>
                <w:tab w:val="left" w:pos="330"/>
              </w:tabs>
              <w:jc w:val="center"/>
              <w:rPr>
                <w:b/>
                <w:sz w:val="28"/>
                <w:szCs w:val="28"/>
              </w:rPr>
            </w:pPr>
            <w:r w:rsidRPr="008800C1">
              <w:rPr>
                <w:b/>
                <w:sz w:val="28"/>
                <w:szCs w:val="28"/>
              </w:rPr>
              <w:t>Ресурс/название ресурса</w:t>
            </w:r>
          </w:p>
        </w:tc>
        <w:tc>
          <w:tcPr>
            <w:tcW w:w="4710" w:type="dxa"/>
            <w:vAlign w:val="center"/>
          </w:tcPr>
          <w:p w:rsidR="008800C1" w:rsidRPr="008800C1" w:rsidRDefault="008800C1" w:rsidP="002515D6">
            <w:pPr>
              <w:tabs>
                <w:tab w:val="left" w:pos="330"/>
              </w:tabs>
              <w:jc w:val="center"/>
              <w:rPr>
                <w:b/>
                <w:sz w:val="28"/>
                <w:szCs w:val="28"/>
              </w:rPr>
            </w:pPr>
            <w:r w:rsidRPr="008800C1">
              <w:rPr>
                <w:b/>
                <w:sz w:val="28"/>
                <w:szCs w:val="28"/>
              </w:rPr>
              <w:t>Ссылка</w:t>
            </w:r>
          </w:p>
        </w:tc>
      </w:tr>
      <w:tr w:rsidR="008800C1" w:rsidRPr="008800C1" w:rsidTr="00B26F8D">
        <w:tc>
          <w:tcPr>
            <w:tcW w:w="5103" w:type="dxa"/>
          </w:tcPr>
          <w:p w:rsidR="008800C1" w:rsidRPr="008800C1" w:rsidRDefault="008800C1" w:rsidP="002515D6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8800C1">
              <w:rPr>
                <w:sz w:val="28"/>
                <w:szCs w:val="28"/>
              </w:rPr>
              <w:t xml:space="preserve">Полная информация для абитуриентов </w:t>
            </w:r>
            <w:r w:rsidR="00B26F8D">
              <w:rPr>
                <w:sz w:val="28"/>
                <w:szCs w:val="28"/>
              </w:rPr>
              <w:t>и родителей</w:t>
            </w:r>
          </w:p>
          <w:p w:rsidR="008800C1" w:rsidRPr="008800C1" w:rsidRDefault="008800C1" w:rsidP="002515D6">
            <w:pPr>
              <w:tabs>
                <w:tab w:val="left" w:pos="330"/>
              </w:tabs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:rsidR="008800C1" w:rsidRDefault="00B26F8D" w:rsidP="002515D6">
            <w:pPr>
              <w:tabs>
                <w:tab w:val="left" w:pos="330"/>
              </w:tabs>
              <w:rPr>
                <w:sz w:val="28"/>
                <w:szCs w:val="28"/>
              </w:rPr>
            </w:pPr>
            <w:hyperlink r:id="rId8" w:history="1">
              <w:r w:rsidRPr="00ED002E">
                <w:rPr>
                  <w:rStyle w:val="aa"/>
                  <w:sz w:val="28"/>
                  <w:szCs w:val="28"/>
                </w:rPr>
                <w:t>https://stpt-samara.ru/abiturientam/</w:t>
              </w:r>
            </w:hyperlink>
          </w:p>
          <w:p w:rsidR="00B26F8D" w:rsidRPr="008800C1" w:rsidRDefault="00B26F8D" w:rsidP="002515D6">
            <w:pPr>
              <w:tabs>
                <w:tab w:val="left" w:pos="33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04342" w:rsidRDefault="00C04342" w:rsidP="00C04342">
      <w:pPr>
        <w:tabs>
          <w:tab w:val="left" w:pos="330"/>
        </w:tabs>
        <w:ind w:left="360"/>
        <w:rPr>
          <w:sz w:val="28"/>
          <w:szCs w:val="28"/>
        </w:rPr>
      </w:pPr>
    </w:p>
    <w:p w:rsidR="00B26F8D" w:rsidRPr="008800C1" w:rsidRDefault="00B26F8D" w:rsidP="00C04342">
      <w:pPr>
        <w:tabs>
          <w:tab w:val="left" w:pos="330"/>
        </w:tabs>
        <w:ind w:left="360"/>
        <w:rPr>
          <w:sz w:val="28"/>
          <w:szCs w:val="28"/>
        </w:rPr>
      </w:pPr>
    </w:p>
    <w:p w:rsidR="00C04342" w:rsidRPr="008800C1" w:rsidRDefault="00C04342" w:rsidP="00C04342">
      <w:pPr>
        <w:rPr>
          <w:b/>
          <w:sz w:val="28"/>
          <w:szCs w:val="28"/>
        </w:rPr>
      </w:pPr>
      <w:proofErr w:type="gramStart"/>
      <w:r w:rsidRPr="008800C1">
        <w:rPr>
          <w:b/>
          <w:sz w:val="28"/>
          <w:szCs w:val="28"/>
        </w:rPr>
        <w:t>Ответственный</w:t>
      </w:r>
      <w:proofErr w:type="gramEnd"/>
      <w:r w:rsidRPr="008800C1">
        <w:rPr>
          <w:b/>
          <w:sz w:val="28"/>
          <w:szCs w:val="28"/>
        </w:rPr>
        <w:t xml:space="preserve"> за работу с абитуриентами:</w:t>
      </w:r>
    </w:p>
    <w:p w:rsidR="00D05387" w:rsidRPr="008800C1" w:rsidRDefault="00D05387" w:rsidP="00C04342">
      <w:pPr>
        <w:rPr>
          <w:b/>
          <w:sz w:val="28"/>
          <w:szCs w:val="28"/>
        </w:rPr>
      </w:pPr>
    </w:p>
    <w:tbl>
      <w:tblPr>
        <w:tblW w:w="108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261"/>
        <w:gridCol w:w="2409"/>
        <w:gridCol w:w="2358"/>
      </w:tblGrid>
      <w:tr w:rsidR="008800C1" w:rsidRPr="008800C1" w:rsidTr="00484B92">
        <w:tc>
          <w:tcPr>
            <w:tcW w:w="2835" w:type="dxa"/>
          </w:tcPr>
          <w:p w:rsidR="00C04342" w:rsidRPr="008800C1" w:rsidRDefault="00C04342" w:rsidP="002515D6">
            <w:pPr>
              <w:rPr>
                <w:sz w:val="28"/>
                <w:szCs w:val="28"/>
              </w:rPr>
            </w:pPr>
            <w:r w:rsidRPr="008800C1">
              <w:rPr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C04342" w:rsidRPr="008800C1" w:rsidRDefault="00C04342" w:rsidP="002515D6">
            <w:pPr>
              <w:rPr>
                <w:sz w:val="28"/>
                <w:szCs w:val="28"/>
              </w:rPr>
            </w:pPr>
            <w:r w:rsidRPr="008800C1"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</w:tcPr>
          <w:p w:rsidR="00C04342" w:rsidRPr="008800C1" w:rsidRDefault="00C04342" w:rsidP="002515D6">
            <w:pPr>
              <w:rPr>
                <w:sz w:val="28"/>
                <w:szCs w:val="28"/>
              </w:rPr>
            </w:pPr>
            <w:r w:rsidRPr="008800C1">
              <w:rPr>
                <w:sz w:val="28"/>
                <w:szCs w:val="28"/>
              </w:rPr>
              <w:t>Тел. для контакта</w:t>
            </w:r>
          </w:p>
        </w:tc>
        <w:tc>
          <w:tcPr>
            <w:tcW w:w="2358" w:type="dxa"/>
          </w:tcPr>
          <w:p w:rsidR="00C04342" w:rsidRPr="008800C1" w:rsidRDefault="00C04342" w:rsidP="002515D6">
            <w:pPr>
              <w:rPr>
                <w:sz w:val="28"/>
                <w:szCs w:val="28"/>
              </w:rPr>
            </w:pPr>
            <w:proofErr w:type="gramStart"/>
            <w:r w:rsidRPr="008800C1">
              <w:rPr>
                <w:sz w:val="28"/>
                <w:szCs w:val="28"/>
              </w:rPr>
              <w:t>Е</w:t>
            </w:r>
            <w:proofErr w:type="gramEnd"/>
            <w:r w:rsidRPr="008800C1">
              <w:rPr>
                <w:sz w:val="28"/>
                <w:szCs w:val="28"/>
              </w:rPr>
              <w:t>-</w:t>
            </w:r>
            <w:r w:rsidRPr="008800C1">
              <w:rPr>
                <w:sz w:val="28"/>
                <w:szCs w:val="28"/>
                <w:lang w:val="en-US"/>
              </w:rPr>
              <w:t>mail</w:t>
            </w:r>
          </w:p>
        </w:tc>
      </w:tr>
      <w:tr w:rsidR="008800C1" w:rsidRPr="008800C1" w:rsidTr="00484B92">
        <w:tc>
          <w:tcPr>
            <w:tcW w:w="2835" w:type="dxa"/>
          </w:tcPr>
          <w:p w:rsidR="00C04342" w:rsidRPr="008800C1" w:rsidRDefault="00D05387" w:rsidP="002515D6">
            <w:pPr>
              <w:rPr>
                <w:sz w:val="28"/>
                <w:szCs w:val="28"/>
              </w:rPr>
            </w:pPr>
            <w:r w:rsidRPr="008800C1">
              <w:rPr>
                <w:sz w:val="28"/>
                <w:szCs w:val="28"/>
              </w:rPr>
              <w:t>Полетаева Тамара Викторовна</w:t>
            </w:r>
          </w:p>
        </w:tc>
        <w:tc>
          <w:tcPr>
            <w:tcW w:w="3261" w:type="dxa"/>
          </w:tcPr>
          <w:p w:rsidR="00C04342" w:rsidRPr="008800C1" w:rsidRDefault="00D05387" w:rsidP="002515D6">
            <w:pPr>
              <w:rPr>
                <w:sz w:val="28"/>
                <w:szCs w:val="28"/>
              </w:rPr>
            </w:pPr>
            <w:r w:rsidRPr="008800C1">
              <w:rPr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2409" w:type="dxa"/>
          </w:tcPr>
          <w:p w:rsidR="00C04342" w:rsidRPr="008800C1" w:rsidRDefault="00D05387" w:rsidP="002515D6">
            <w:pPr>
              <w:rPr>
                <w:sz w:val="28"/>
                <w:szCs w:val="28"/>
              </w:rPr>
            </w:pPr>
            <w:r w:rsidRPr="008800C1">
              <w:rPr>
                <w:sz w:val="28"/>
                <w:szCs w:val="28"/>
              </w:rPr>
              <w:t>8(846)956-46-78</w:t>
            </w:r>
          </w:p>
          <w:p w:rsidR="00D05387" w:rsidRPr="008800C1" w:rsidRDefault="00D05387" w:rsidP="002515D6">
            <w:pPr>
              <w:rPr>
                <w:sz w:val="28"/>
                <w:szCs w:val="28"/>
              </w:rPr>
            </w:pPr>
            <w:r w:rsidRPr="008800C1">
              <w:rPr>
                <w:sz w:val="28"/>
                <w:szCs w:val="28"/>
              </w:rPr>
              <w:t>8-906-347-11-26</w:t>
            </w:r>
          </w:p>
        </w:tc>
        <w:tc>
          <w:tcPr>
            <w:tcW w:w="2358" w:type="dxa"/>
          </w:tcPr>
          <w:p w:rsidR="00C04342" w:rsidRPr="008800C1" w:rsidRDefault="00D05387" w:rsidP="002515D6">
            <w:pPr>
              <w:rPr>
                <w:sz w:val="28"/>
                <w:szCs w:val="28"/>
              </w:rPr>
            </w:pPr>
            <w:r w:rsidRPr="008800C1">
              <w:rPr>
                <w:sz w:val="28"/>
                <w:szCs w:val="28"/>
              </w:rPr>
              <w:t>9564678</w:t>
            </w:r>
            <w:r w:rsidRPr="008800C1">
              <w:rPr>
                <w:sz w:val="28"/>
                <w:szCs w:val="28"/>
                <w:lang w:val="en-US"/>
              </w:rPr>
              <w:t>@mail.ru</w:t>
            </w:r>
          </w:p>
        </w:tc>
      </w:tr>
    </w:tbl>
    <w:p w:rsidR="00C04342" w:rsidRPr="008800C1" w:rsidRDefault="00C04342" w:rsidP="00C04342">
      <w:pPr>
        <w:rPr>
          <w:sz w:val="28"/>
          <w:szCs w:val="28"/>
        </w:rPr>
      </w:pPr>
    </w:p>
    <w:p w:rsidR="00C04342" w:rsidRPr="008800C1" w:rsidRDefault="00C04342" w:rsidP="00C04342">
      <w:pPr>
        <w:rPr>
          <w:i/>
          <w:sz w:val="28"/>
          <w:szCs w:val="28"/>
        </w:rPr>
      </w:pPr>
    </w:p>
    <w:p w:rsidR="00715C0B" w:rsidRPr="008800C1" w:rsidRDefault="00715C0B" w:rsidP="00715C0B">
      <w:pPr>
        <w:rPr>
          <w:b/>
          <w:noProof/>
          <w:sz w:val="28"/>
          <w:szCs w:val="28"/>
        </w:rPr>
      </w:pPr>
    </w:p>
    <w:sectPr w:rsidR="00715C0B" w:rsidRPr="008800C1" w:rsidSect="0088265F">
      <w:footerReference w:type="even" r:id="rId9"/>
      <w:footerReference w:type="default" r:id="rId10"/>
      <w:pgSz w:w="11906" w:h="16838"/>
      <w:pgMar w:top="709" w:right="92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91" w:rsidRDefault="006E0891">
      <w:r>
        <w:separator/>
      </w:r>
    </w:p>
  </w:endnote>
  <w:endnote w:type="continuationSeparator" w:id="0">
    <w:p w:rsidR="006E0891" w:rsidRDefault="006E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1" w:rsidRDefault="00F31CF5" w:rsidP="003D4B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4E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E91" w:rsidRDefault="00FA4E91" w:rsidP="00FA4E9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1" w:rsidRDefault="00FA4E91" w:rsidP="00FA4E9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91" w:rsidRDefault="006E0891">
      <w:r>
        <w:separator/>
      </w:r>
    </w:p>
  </w:footnote>
  <w:footnote w:type="continuationSeparator" w:id="0">
    <w:p w:rsidR="006E0891" w:rsidRDefault="006E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1.1pt" o:bullet="t">
        <v:imagedata r:id="rId1" o:title="BD10264_"/>
      </v:shape>
    </w:pict>
  </w:numPicBullet>
  <w:numPicBullet w:numPicBulletId="1">
    <w:pict>
      <v:shape id="_x0000_i1033" type="#_x0000_t75" style="width:9pt;height:9pt" o:bullet="t">
        <v:imagedata r:id="rId2" o:title="BD10301_"/>
      </v:shape>
    </w:pict>
  </w:numPicBullet>
  <w:abstractNum w:abstractNumId="0">
    <w:nsid w:val="009D419E"/>
    <w:multiLevelType w:val="hybridMultilevel"/>
    <w:tmpl w:val="FD2AB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A34C6"/>
    <w:multiLevelType w:val="hybridMultilevel"/>
    <w:tmpl w:val="7C5A2364"/>
    <w:lvl w:ilvl="0" w:tplc="81E6E7E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2FA5720"/>
    <w:multiLevelType w:val="hybridMultilevel"/>
    <w:tmpl w:val="4BA8F0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77275"/>
    <w:multiLevelType w:val="hybridMultilevel"/>
    <w:tmpl w:val="CFBC1268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88AE187E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ahoma" w:hAnsi="Tahom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BD06B7D"/>
    <w:multiLevelType w:val="hybridMultilevel"/>
    <w:tmpl w:val="093223B6"/>
    <w:lvl w:ilvl="0" w:tplc="407C434A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5">
    <w:nsid w:val="141A4F93"/>
    <w:multiLevelType w:val="multilevel"/>
    <w:tmpl w:val="319CAB84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ahoma" w:hAnsi="Tahom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DF5004B"/>
    <w:multiLevelType w:val="hybridMultilevel"/>
    <w:tmpl w:val="BD609B1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04526A1"/>
    <w:multiLevelType w:val="hybridMultilevel"/>
    <w:tmpl w:val="5E44B0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3135472"/>
    <w:multiLevelType w:val="hybridMultilevel"/>
    <w:tmpl w:val="C696E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02DA3"/>
    <w:multiLevelType w:val="hybridMultilevel"/>
    <w:tmpl w:val="E018A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74B0D"/>
    <w:multiLevelType w:val="hybridMultilevel"/>
    <w:tmpl w:val="F654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643EE"/>
    <w:multiLevelType w:val="hybridMultilevel"/>
    <w:tmpl w:val="6FB28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27D46"/>
    <w:multiLevelType w:val="hybridMultilevel"/>
    <w:tmpl w:val="E244E504"/>
    <w:lvl w:ilvl="0" w:tplc="011CD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47DE42A9"/>
    <w:multiLevelType w:val="hybridMultilevel"/>
    <w:tmpl w:val="2C727B24"/>
    <w:lvl w:ilvl="0" w:tplc="3A38FB5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BB2233F"/>
    <w:multiLevelType w:val="hybridMultilevel"/>
    <w:tmpl w:val="C9184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D54A77"/>
    <w:multiLevelType w:val="hybridMultilevel"/>
    <w:tmpl w:val="AF5E5180"/>
    <w:lvl w:ilvl="0" w:tplc="2872E32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 w:tplc="959C2790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306CD"/>
    <w:multiLevelType w:val="multilevel"/>
    <w:tmpl w:val="2C727B24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7B14CA5"/>
    <w:multiLevelType w:val="hybridMultilevel"/>
    <w:tmpl w:val="20DC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D428F"/>
    <w:multiLevelType w:val="hybridMultilevel"/>
    <w:tmpl w:val="4F46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75438"/>
    <w:multiLevelType w:val="hybridMultilevel"/>
    <w:tmpl w:val="5964CE8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8"/>
  </w:num>
  <w:num w:numId="14">
    <w:abstractNumId w:val="17"/>
  </w:num>
  <w:num w:numId="15">
    <w:abstractNumId w:val="7"/>
  </w:num>
  <w:num w:numId="16">
    <w:abstractNumId w:val="19"/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6"/>
  </w:num>
  <w:num w:numId="21">
    <w:abstractNumId w:val="4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220"/>
    <w:rsid w:val="000050EA"/>
    <w:rsid w:val="00005A90"/>
    <w:rsid w:val="00007337"/>
    <w:rsid w:val="00026B9A"/>
    <w:rsid w:val="00031AE2"/>
    <w:rsid w:val="00052B13"/>
    <w:rsid w:val="000576A9"/>
    <w:rsid w:val="00065A07"/>
    <w:rsid w:val="00067B2D"/>
    <w:rsid w:val="0007501A"/>
    <w:rsid w:val="0009038D"/>
    <w:rsid w:val="00090D00"/>
    <w:rsid w:val="000921B4"/>
    <w:rsid w:val="000B3C27"/>
    <w:rsid w:val="000B704E"/>
    <w:rsid w:val="000D3909"/>
    <w:rsid w:val="000D79C0"/>
    <w:rsid w:val="000E48F5"/>
    <w:rsid w:val="000E5910"/>
    <w:rsid w:val="00103003"/>
    <w:rsid w:val="001042B8"/>
    <w:rsid w:val="001062E9"/>
    <w:rsid w:val="001064E7"/>
    <w:rsid w:val="001070F7"/>
    <w:rsid w:val="00111513"/>
    <w:rsid w:val="001135AA"/>
    <w:rsid w:val="00120AB7"/>
    <w:rsid w:val="00137116"/>
    <w:rsid w:val="00141C92"/>
    <w:rsid w:val="00143B87"/>
    <w:rsid w:val="0014782A"/>
    <w:rsid w:val="00181168"/>
    <w:rsid w:val="00184BF8"/>
    <w:rsid w:val="00192CB4"/>
    <w:rsid w:val="001A171F"/>
    <w:rsid w:val="001B74DB"/>
    <w:rsid w:val="001C4DA8"/>
    <w:rsid w:val="001D6559"/>
    <w:rsid w:val="001E11E7"/>
    <w:rsid w:val="001E71BD"/>
    <w:rsid w:val="00200117"/>
    <w:rsid w:val="0020302A"/>
    <w:rsid w:val="00205EDD"/>
    <w:rsid w:val="00224E36"/>
    <w:rsid w:val="00230D0F"/>
    <w:rsid w:val="00231B2B"/>
    <w:rsid w:val="0023312F"/>
    <w:rsid w:val="0023372C"/>
    <w:rsid w:val="00234F2E"/>
    <w:rsid w:val="00245F56"/>
    <w:rsid w:val="002475D4"/>
    <w:rsid w:val="0025071D"/>
    <w:rsid w:val="0025390C"/>
    <w:rsid w:val="002604EF"/>
    <w:rsid w:val="002606A8"/>
    <w:rsid w:val="00267FA6"/>
    <w:rsid w:val="00274316"/>
    <w:rsid w:val="002B2B01"/>
    <w:rsid w:val="002D0639"/>
    <w:rsid w:val="002E00E7"/>
    <w:rsid w:val="002E07CD"/>
    <w:rsid w:val="002E2066"/>
    <w:rsid w:val="002E6D2D"/>
    <w:rsid w:val="002E7589"/>
    <w:rsid w:val="00301755"/>
    <w:rsid w:val="00305A9E"/>
    <w:rsid w:val="003115B6"/>
    <w:rsid w:val="003148F0"/>
    <w:rsid w:val="00323C28"/>
    <w:rsid w:val="003328CD"/>
    <w:rsid w:val="00333CCD"/>
    <w:rsid w:val="00336BFF"/>
    <w:rsid w:val="00346515"/>
    <w:rsid w:val="003519B6"/>
    <w:rsid w:val="00351B01"/>
    <w:rsid w:val="003529A8"/>
    <w:rsid w:val="00357104"/>
    <w:rsid w:val="0036414C"/>
    <w:rsid w:val="0038415B"/>
    <w:rsid w:val="003909D4"/>
    <w:rsid w:val="00392202"/>
    <w:rsid w:val="003A0812"/>
    <w:rsid w:val="003A4194"/>
    <w:rsid w:val="003D19B3"/>
    <w:rsid w:val="003D4BC8"/>
    <w:rsid w:val="003D6084"/>
    <w:rsid w:val="003E529A"/>
    <w:rsid w:val="003E7F05"/>
    <w:rsid w:val="003F0B66"/>
    <w:rsid w:val="0040629C"/>
    <w:rsid w:val="004142FA"/>
    <w:rsid w:val="00433122"/>
    <w:rsid w:val="004425B5"/>
    <w:rsid w:val="00450918"/>
    <w:rsid w:val="004636EE"/>
    <w:rsid w:val="00463EC1"/>
    <w:rsid w:val="0046463F"/>
    <w:rsid w:val="00465402"/>
    <w:rsid w:val="004828C9"/>
    <w:rsid w:val="00484B92"/>
    <w:rsid w:val="00490F11"/>
    <w:rsid w:val="00493A98"/>
    <w:rsid w:val="004B1C70"/>
    <w:rsid w:val="004B3B2E"/>
    <w:rsid w:val="004B3B4C"/>
    <w:rsid w:val="004C3702"/>
    <w:rsid w:val="004C3FCD"/>
    <w:rsid w:val="004F4A5D"/>
    <w:rsid w:val="0050514D"/>
    <w:rsid w:val="00506473"/>
    <w:rsid w:val="0050718E"/>
    <w:rsid w:val="005255D6"/>
    <w:rsid w:val="005531B6"/>
    <w:rsid w:val="00557527"/>
    <w:rsid w:val="00564A5F"/>
    <w:rsid w:val="00567C7F"/>
    <w:rsid w:val="00572F73"/>
    <w:rsid w:val="00575FC4"/>
    <w:rsid w:val="005815B1"/>
    <w:rsid w:val="00590FA1"/>
    <w:rsid w:val="00591A8D"/>
    <w:rsid w:val="00593A84"/>
    <w:rsid w:val="005975F5"/>
    <w:rsid w:val="005B0E87"/>
    <w:rsid w:val="005C59C2"/>
    <w:rsid w:val="005C5AFB"/>
    <w:rsid w:val="005E5BD1"/>
    <w:rsid w:val="005F3764"/>
    <w:rsid w:val="005F5202"/>
    <w:rsid w:val="00614DA5"/>
    <w:rsid w:val="00627476"/>
    <w:rsid w:val="00630033"/>
    <w:rsid w:val="00634497"/>
    <w:rsid w:val="00646829"/>
    <w:rsid w:val="00653EAD"/>
    <w:rsid w:val="006541BF"/>
    <w:rsid w:val="00662794"/>
    <w:rsid w:val="00672C7F"/>
    <w:rsid w:val="00675983"/>
    <w:rsid w:val="00681E26"/>
    <w:rsid w:val="006836FF"/>
    <w:rsid w:val="006948C5"/>
    <w:rsid w:val="0069595B"/>
    <w:rsid w:val="006A1A5E"/>
    <w:rsid w:val="006B0046"/>
    <w:rsid w:val="006B198D"/>
    <w:rsid w:val="006C1D14"/>
    <w:rsid w:val="006C2D05"/>
    <w:rsid w:val="006C722D"/>
    <w:rsid w:val="006C7B31"/>
    <w:rsid w:val="006C7C78"/>
    <w:rsid w:val="006E0891"/>
    <w:rsid w:val="006F1259"/>
    <w:rsid w:val="006F2DA6"/>
    <w:rsid w:val="00702B7A"/>
    <w:rsid w:val="0071327E"/>
    <w:rsid w:val="00715C0B"/>
    <w:rsid w:val="007217AB"/>
    <w:rsid w:val="00722FAA"/>
    <w:rsid w:val="007273D0"/>
    <w:rsid w:val="00731865"/>
    <w:rsid w:val="0074732F"/>
    <w:rsid w:val="00773FE7"/>
    <w:rsid w:val="00776D28"/>
    <w:rsid w:val="00782931"/>
    <w:rsid w:val="00791BBA"/>
    <w:rsid w:val="0079299A"/>
    <w:rsid w:val="00795497"/>
    <w:rsid w:val="007A4054"/>
    <w:rsid w:val="007A5AAB"/>
    <w:rsid w:val="007B1C7D"/>
    <w:rsid w:val="007C366A"/>
    <w:rsid w:val="007C4DC4"/>
    <w:rsid w:val="007C502F"/>
    <w:rsid w:val="007D1729"/>
    <w:rsid w:val="007D75CE"/>
    <w:rsid w:val="007E5184"/>
    <w:rsid w:val="007E61B8"/>
    <w:rsid w:val="007F4123"/>
    <w:rsid w:val="007F66A2"/>
    <w:rsid w:val="00807A22"/>
    <w:rsid w:val="00812A87"/>
    <w:rsid w:val="00814671"/>
    <w:rsid w:val="0082753C"/>
    <w:rsid w:val="0083114B"/>
    <w:rsid w:val="0083303B"/>
    <w:rsid w:val="008342B7"/>
    <w:rsid w:val="00847D52"/>
    <w:rsid w:val="00862F32"/>
    <w:rsid w:val="00866B98"/>
    <w:rsid w:val="00870B34"/>
    <w:rsid w:val="008736C2"/>
    <w:rsid w:val="00876CF6"/>
    <w:rsid w:val="008800C1"/>
    <w:rsid w:val="00882453"/>
    <w:rsid w:val="0088265F"/>
    <w:rsid w:val="00883A24"/>
    <w:rsid w:val="00895909"/>
    <w:rsid w:val="008B499E"/>
    <w:rsid w:val="008B55CF"/>
    <w:rsid w:val="008B5D05"/>
    <w:rsid w:val="008C0DA3"/>
    <w:rsid w:val="008C3365"/>
    <w:rsid w:val="008D1E15"/>
    <w:rsid w:val="008D22AE"/>
    <w:rsid w:val="008D4CF2"/>
    <w:rsid w:val="008E5E27"/>
    <w:rsid w:val="0090203A"/>
    <w:rsid w:val="009146A2"/>
    <w:rsid w:val="00914AD4"/>
    <w:rsid w:val="009152B9"/>
    <w:rsid w:val="00922AE6"/>
    <w:rsid w:val="00923801"/>
    <w:rsid w:val="00930CDA"/>
    <w:rsid w:val="0093431C"/>
    <w:rsid w:val="00952755"/>
    <w:rsid w:val="00963EB4"/>
    <w:rsid w:val="00967389"/>
    <w:rsid w:val="00981E73"/>
    <w:rsid w:val="00994C80"/>
    <w:rsid w:val="00995677"/>
    <w:rsid w:val="0099739A"/>
    <w:rsid w:val="009977EF"/>
    <w:rsid w:val="009B3F43"/>
    <w:rsid w:val="009B5F8F"/>
    <w:rsid w:val="009D539C"/>
    <w:rsid w:val="009E1D0C"/>
    <w:rsid w:val="009E5C78"/>
    <w:rsid w:val="009E5EC1"/>
    <w:rsid w:val="009F1AE5"/>
    <w:rsid w:val="009F734F"/>
    <w:rsid w:val="009F75C9"/>
    <w:rsid w:val="009F7BE9"/>
    <w:rsid w:val="00A12AEC"/>
    <w:rsid w:val="00A13ADB"/>
    <w:rsid w:val="00A143E4"/>
    <w:rsid w:val="00A4644B"/>
    <w:rsid w:val="00A57E37"/>
    <w:rsid w:val="00A61E0D"/>
    <w:rsid w:val="00A67E33"/>
    <w:rsid w:val="00A83594"/>
    <w:rsid w:val="00A83D97"/>
    <w:rsid w:val="00A91348"/>
    <w:rsid w:val="00AA0220"/>
    <w:rsid w:val="00AA1F11"/>
    <w:rsid w:val="00AB5762"/>
    <w:rsid w:val="00AC1306"/>
    <w:rsid w:val="00AC74E1"/>
    <w:rsid w:val="00AD4BD7"/>
    <w:rsid w:val="00AD63FC"/>
    <w:rsid w:val="00AE1B6C"/>
    <w:rsid w:val="00AE43EC"/>
    <w:rsid w:val="00AF45EB"/>
    <w:rsid w:val="00B1299D"/>
    <w:rsid w:val="00B26F8D"/>
    <w:rsid w:val="00B73C3F"/>
    <w:rsid w:val="00B742F4"/>
    <w:rsid w:val="00B757A1"/>
    <w:rsid w:val="00B93DFA"/>
    <w:rsid w:val="00BB4CAB"/>
    <w:rsid w:val="00BC6A81"/>
    <w:rsid w:val="00BD5A64"/>
    <w:rsid w:val="00BF10E8"/>
    <w:rsid w:val="00BF32FE"/>
    <w:rsid w:val="00BF41F6"/>
    <w:rsid w:val="00C04342"/>
    <w:rsid w:val="00C15C49"/>
    <w:rsid w:val="00C22ED0"/>
    <w:rsid w:val="00C25F0C"/>
    <w:rsid w:val="00C55603"/>
    <w:rsid w:val="00C56454"/>
    <w:rsid w:val="00C70BD7"/>
    <w:rsid w:val="00C93947"/>
    <w:rsid w:val="00C96630"/>
    <w:rsid w:val="00CA1AB8"/>
    <w:rsid w:val="00CB57C5"/>
    <w:rsid w:val="00CD13A3"/>
    <w:rsid w:val="00CD50E6"/>
    <w:rsid w:val="00CD67BB"/>
    <w:rsid w:val="00CD6F7D"/>
    <w:rsid w:val="00CE0E06"/>
    <w:rsid w:val="00CE3658"/>
    <w:rsid w:val="00CF2899"/>
    <w:rsid w:val="00D02488"/>
    <w:rsid w:val="00D05387"/>
    <w:rsid w:val="00D112CD"/>
    <w:rsid w:val="00D17EF6"/>
    <w:rsid w:val="00D26095"/>
    <w:rsid w:val="00D403DF"/>
    <w:rsid w:val="00D40E70"/>
    <w:rsid w:val="00D523C5"/>
    <w:rsid w:val="00D57ED7"/>
    <w:rsid w:val="00D610FF"/>
    <w:rsid w:val="00D75029"/>
    <w:rsid w:val="00D76912"/>
    <w:rsid w:val="00D85B1D"/>
    <w:rsid w:val="00D92483"/>
    <w:rsid w:val="00D97989"/>
    <w:rsid w:val="00DA4614"/>
    <w:rsid w:val="00DA6F5F"/>
    <w:rsid w:val="00DA715A"/>
    <w:rsid w:val="00DC3311"/>
    <w:rsid w:val="00DD2924"/>
    <w:rsid w:val="00DE10DD"/>
    <w:rsid w:val="00DE3F16"/>
    <w:rsid w:val="00DE73ED"/>
    <w:rsid w:val="00DF684B"/>
    <w:rsid w:val="00E054C0"/>
    <w:rsid w:val="00E05C90"/>
    <w:rsid w:val="00E0783C"/>
    <w:rsid w:val="00E10797"/>
    <w:rsid w:val="00E1376F"/>
    <w:rsid w:val="00E34BDC"/>
    <w:rsid w:val="00E529B6"/>
    <w:rsid w:val="00E603B9"/>
    <w:rsid w:val="00E649AC"/>
    <w:rsid w:val="00E71C73"/>
    <w:rsid w:val="00E820CF"/>
    <w:rsid w:val="00E84EE1"/>
    <w:rsid w:val="00EA0247"/>
    <w:rsid w:val="00EB29CC"/>
    <w:rsid w:val="00EB36BC"/>
    <w:rsid w:val="00EB61E7"/>
    <w:rsid w:val="00EC13FF"/>
    <w:rsid w:val="00EC3EA9"/>
    <w:rsid w:val="00EC4F51"/>
    <w:rsid w:val="00ED5AE9"/>
    <w:rsid w:val="00ED610B"/>
    <w:rsid w:val="00EE2FB6"/>
    <w:rsid w:val="00EF6B67"/>
    <w:rsid w:val="00F11A4F"/>
    <w:rsid w:val="00F23808"/>
    <w:rsid w:val="00F27D0B"/>
    <w:rsid w:val="00F31B5A"/>
    <w:rsid w:val="00F31CF5"/>
    <w:rsid w:val="00F36911"/>
    <w:rsid w:val="00F433ED"/>
    <w:rsid w:val="00F54C9F"/>
    <w:rsid w:val="00F556F0"/>
    <w:rsid w:val="00F56A5F"/>
    <w:rsid w:val="00F849D9"/>
    <w:rsid w:val="00F913AD"/>
    <w:rsid w:val="00F97886"/>
    <w:rsid w:val="00FA3D9E"/>
    <w:rsid w:val="00FA4E91"/>
    <w:rsid w:val="00FA5AE3"/>
    <w:rsid w:val="00FB2F02"/>
    <w:rsid w:val="00FB3385"/>
    <w:rsid w:val="00FC5F44"/>
    <w:rsid w:val="00FC72FE"/>
    <w:rsid w:val="00FD4656"/>
    <w:rsid w:val="00FE30F3"/>
    <w:rsid w:val="00FF13E3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7502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footer"/>
    <w:basedOn w:val="a"/>
    <w:rsid w:val="00FA4E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4E91"/>
  </w:style>
  <w:style w:type="paragraph" w:styleId="a6">
    <w:name w:val="Balloon Text"/>
    <w:basedOn w:val="a"/>
    <w:semiHidden/>
    <w:rsid w:val="003115B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97886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0903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">
    <w:name w:val="text"/>
    <w:basedOn w:val="a0"/>
    <w:rsid w:val="00994C80"/>
  </w:style>
  <w:style w:type="character" w:styleId="a9">
    <w:name w:val="Emphasis"/>
    <w:basedOn w:val="a0"/>
    <w:uiPriority w:val="20"/>
    <w:qFormat/>
    <w:rsid w:val="00994C80"/>
    <w:rPr>
      <w:i/>
      <w:iCs/>
    </w:rPr>
  </w:style>
  <w:style w:type="character" w:customStyle="1" w:styleId="val">
    <w:name w:val="val"/>
    <w:basedOn w:val="a0"/>
    <w:rsid w:val="00BC6A81"/>
  </w:style>
  <w:style w:type="character" w:styleId="aa">
    <w:name w:val="Hyperlink"/>
    <w:basedOn w:val="a0"/>
    <w:uiPriority w:val="99"/>
    <w:rsid w:val="00BC6A81"/>
    <w:rPr>
      <w:color w:val="0000FF"/>
      <w:u w:val="single"/>
    </w:rPr>
  </w:style>
  <w:style w:type="character" w:customStyle="1" w:styleId="acopre">
    <w:name w:val="acopre"/>
    <w:basedOn w:val="a0"/>
    <w:rsid w:val="00DA715A"/>
  </w:style>
  <w:style w:type="table" w:styleId="ab">
    <w:name w:val="Table Grid"/>
    <w:basedOn w:val="a1"/>
    <w:rsid w:val="00493A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AF45EB"/>
    <w:rPr>
      <w:sz w:val="16"/>
      <w:szCs w:val="16"/>
    </w:rPr>
  </w:style>
  <w:style w:type="paragraph" w:styleId="ad">
    <w:name w:val="annotation text"/>
    <w:basedOn w:val="a"/>
    <w:link w:val="ae"/>
    <w:rsid w:val="00AF45EB"/>
  </w:style>
  <w:style w:type="character" w:customStyle="1" w:styleId="ae">
    <w:name w:val="Текст примечания Знак"/>
    <w:basedOn w:val="a0"/>
    <w:link w:val="ad"/>
    <w:rsid w:val="00AF45EB"/>
  </w:style>
  <w:style w:type="paragraph" w:styleId="af">
    <w:name w:val="annotation subject"/>
    <w:basedOn w:val="ad"/>
    <w:next w:val="ad"/>
    <w:link w:val="af0"/>
    <w:rsid w:val="00AF45EB"/>
    <w:rPr>
      <w:b/>
      <w:bCs/>
    </w:rPr>
  </w:style>
  <w:style w:type="character" w:customStyle="1" w:styleId="af0">
    <w:name w:val="Тема примечания Знак"/>
    <w:basedOn w:val="ae"/>
    <w:link w:val="af"/>
    <w:rsid w:val="00AF45EB"/>
    <w:rPr>
      <w:b/>
      <w:bCs/>
    </w:rPr>
  </w:style>
  <w:style w:type="paragraph" w:styleId="af1">
    <w:name w:val="header"/>
    <w:basedOn w:val="a"/>
    <w:link w:val="af2"/>
    <w:rsid w:val="0089590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95909"/>
  </w:style>
  <w:style w:type="character" w:styleId="af3">
    <w:name w:val="FollowedHyperlink"/>
    <w:basedOn w:val="a0"/>
    <w:rsid w:val="00357104"/>
    <w:rPr>
      <w:color w:val="800080"/>
      <w:u w:val="single"/>
    </w:rPr>
  </w:style>
  <w:style w:type="paragraph" w:customStyle="1" w:styleId="msonormalbullet2gifbullet2gifbullet2gif">
    <w:name w:val="msonormalbullet2gifbullet2gifbullet2.gif"/>
    <w:basedOn w:val="a"/>
    <w:rsid w:val="00C043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pt-samara.ru/abiturienta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786</CharactersWithSpaces>
  <SharedDoc>false</SharedDoc>
  <HLinks>
    <vt:vector size="12" baseType="variant">
      <vt:variant>
        <vt:i4>7471112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https://docs.google.com/spreadsheets/d/1hAuHn0V8iJGYiqHkA4MjLthQO_CcwxRxUFBHULWgPcg/edit?usp=sharing</vt:lpwstr>
      </vt:variant>
      <vt:variant>
        <vt:lpwstr/>
      </vt:variant>
      <vt:variant>
        <vt:i4>5636221</vt:i4>
      </vt:variant>
      <vt:variant>
        <vt:i4>0</vt:i4>
      </vt:variant>
      <vt:variant>
        <vt:i4>0</vt:i4>
      </vt:variant>
      <vt:variant>
        <vt:i4>5</vt:i4>
      </vt:variant>
      <vt:variant>
        <vt:lpwstr>mailto:rcospk@bk.ru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11</cp:revision>
  <cp:lastPrinted>2022-01-27T08:34:00Z</cp:lastPrinted>
  <dcterms:created xsi:type="dcterms:W3CDTF">2022-02-08T13:07:00Z</dcterms:created>
  <dcterms:modified xsi:type="dcterms:W3CDTF">2022-02-14T14:06:00Z</dcterms:modified>
</cp:coreProperties>
</file>