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41E" w:rsidRDefault="00C7141E" w:rsidP="0051651C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</w:p>
    <w:p w:rsidR="0051651C" w:rsidRDefault="0051651C" w:rsidP="0051651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План проведения</w:t>
      </w:r>
    </w:p>
    <w:p w:rsidR="0051651C" w:rsidRPr="00605AE5" w:rsidRDefault="0051651C" w:rsidP="0051651C">
      <w:pPr>
        <w:pStyle w:val="Default"/>
        <w:jc w:val="center"/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>«</w:t>
      </w:r>
      <w:r w:rsidR="00605AE5" w:rsidRPr="00605AE5">
        <w:rPr>
          <w:b/>
          <w:sz w:val="26"/>
          <w:szCs w:val="26"/>
        </w:rPr>
        <w:t>МЕСЯЧНИКА ГРАЖДАНСКОЙ ЗАЩИТЫ</w:t>
      </w:r>
      <w:r w:rsidR="00605AE5" w:rsidRPr="00605AE5">
        <w:rPr>
          <w:b/>
          <w:bCs/>
          <w:sz w:val="23"/>
          <w:szCs w:val="23"/>
        </w:rPr>
        <w:t>»</w:t>
      </w:r>
    </w:p>
    <w:p w:rsidR="0051651C" w:rsidRDefault="0051651C" w:rsidP="0051651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ГБОУ СОШ с. Воскресенка</w:t>
      </w:r>
    </w:p>
    <w:p w:rsidR="0051651C" w:rsidRDefault="00125409" w:rsidP="0051651C">
      <w:pPr>
        <w:pStyle w:val="Default"/>
        <w:jc w:val="center"/>
        <w:rPr>
          <w:b/>
          <w:szCs w:val="28"/>
        </w:rPr>
      </w:pPr>
      <w:r>
        <w:rPr>
          <w:b/>
          <w:szCs w:val="28"/>
        </w:rPr>
        <w:t>20</w:t>
      </w:r>
      <w:r w:rsidR="00F226C1">
        <w:rPr>
          <w:b/>
          <w:szCs w:val="28"/>
        </w:rPr>
        <w:t>.</w:t>
      </w:r>
      <w:r w:rsidR="0051651C">
        <w:rPr>
          <w:b/>
          <w:szCs w:val="28"/>
        </w:rPr>
        <w:t>0</w:t>
      </w:r>
      <w:r>
        <w:rPr>
          <w:b/>
          <w:szCs w:val="28"/>
        </w:rPr>
        <w:t>8</w:t>
      </w:r>
      <w:r w:rsidR="0051651C">
        <w:rPr>
          <w:b/>
          <w:szCs w:val="28"/>
        </w:rPr>
        <w:t xml:space="preserve"> – </w:t>
      </w:r>
      <w:r>
        <w:rPr>
          <w:b/>
          <w:szCs w:val="28"/>
        </w:rPr>
        <w:t>20</w:t>
      </w:r>
      <w:r w:rsidR="0051651C">
        <w:rPr>
          <w:b/>
          <w:szCs w:val="28"/>
        </w:rPr>
        <w:t>. 0</w:t>
      </w:r>
      <w:r>
        <w:rPr>
          <w:b/>
          <w:szCs w:val="28"/>
        </w:rPr>
        <w:t>9.</w:t>
      </w:r>
      <w:r w:rsidR="0051651C">
        <w:rPr>
          <w:b/>
          <w:szCs w:val="28"/>
        </w:rPr>
        <w:t xml:space="preserve"> 201</w:t>
      </w:r>
      <w:r>
        <w:rPr>
          <w:b/>
          <w:szCs w:val="28"/>
        </w:rPr>
        <w:t>9</w:t>
      </w:r>
      <w:r w:rsidR="0051651C">
        <w:rPr>
          <w:b/>
          <w:szCs w:val="28"/>
        </w:rPr>
        <w:t xml:space="preserve"> года</w:t>
      </w:r>
    </w:p>
    <w:p w:rsidR="0051651C" w:rsidRDefault="0051651C" w:rsidP="005165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Цель: </w:t>
      </w:r>
      <w:r>
        <w:rPr>
          <w:sz w:val="23"/>
          <w:szCs w:val="23"/>
        </w:rPr>
        <w:t xml:space="preserve">повышение безопасности детей в начале учебного года, восстановление после школьных каникул навыков безопасного поведения на дорогах, в транспорте и в быту, а также адекватных действий при угрозе и возникновению пожаров в школе. </w:t>
      </w:r>
    </w:p>
    <w:p w:rsidR="0051651C" w:rsidRDefault="0051651C" w:rsidP="005165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Задачи: </w:t>
      </w:r>
    </w:p>
    <w:p w:rsidR="0051651C" w:rsidRDefault="0051651C" w:rsidP="0051651C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1. Содействовать формированию сознательного и ответственного отношения к личной безопасности; </w:t>
      </w:r>
    </w:p>
    <w:p w:rsidR="0051651C" w:rsidRDefault="0051651C" w:rsidP="0051651C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2. Способствовать привитию знаний и умений распознавать и оценивать опасные ситуации, определять способы защиты; </w:t>
      </w:r>
    </w:p>
    <w:p w:rsidR="0051651C" w:rsidRDefault="0051651C" w:rsidP="0051651C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3. Уметь оказывать само и взаимопомощь; </w:t>
      </w:r>
    </w:p>
    <w:p w:rsidR="0051651C" w:rsidRDefault="0051651C" w:rsidP="0051651C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4. Формировать у учащихся правила поведения, обеспечивающих личную и общественную безопасность; </w:t>
      </w:r>
    </w:p>
    <w:p w:rsidR="0051651C" w:rsidRDefault="0051651C" w:rsidP="0051651C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5. Расширять и углублять знания педагогов и учащихся по противодействию ЧС в образовательных учреждениях; </w:t>
      </w:r>
    </w:p>
    <w:p w:rsidR="0051651C" w:rsidRDefault="0051651C" w:rsidP="005165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Способствовать воспитанию у учащихся чувства патриотизма, высокой бдительности, коллективизма, взаимного уважения и понимания среди учащихся. </w:t>
      </w:r>
    </w:p>
    <w:p w:rsidR="00355D76" w:rsidRDefault="00355D76" w:rsidP="0051651C">
      <w:pPr>
        <w:pStyle w:val="Default"/>
        <w:rPr>
          <w:sz w:val="23"/>
          <w:szCs w:val="23"/>
        </w:rPr>
      </w:pPr>
    </w:p>
    <w:tbl>
      <w:tblPr>
        <w:tblStyle w:val="a3"/>
        <w:tblW w:w="1119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50"/>
        <w:gridCol w:w="4609"/>
        <w:gridCol w:w="1104"/>
        <w:gridCol w:w="2980"/>
        <w:gridCol w:w="1555"/>
      </w:tblGrid>
      <w:tr w:rsidR="00056E98" w:rsidRPr="00CF284E" w:rsidTr="00730BDD">
        <w:tc>
          <w:tcPr>
            <w:tcW w:w="950" w:type="dxa"/>
            <w:vAlign w:val="center"/>
          </w:tcPr>
          <w:p w:rsidR="00056E98" w:rsidRPr="00CF284E" w:rsidRDefault="00056E98" w:rsidP="0051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09" w:type="dxa"/>
          </w:tcPr>
          <w:p w:rsidR="00056E98" w:rsidRPr="00CF284E" w:rsidRDefault="00BE7E9E" w:rsidP="0051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4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56E98" w:rsidRPr="00CF284E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1104" w:type="dxa"/>
            <w:vAlign w:val="center"/>
          </w:tcPr>
          <w:p w:rsidR="00056E98" w:rsidRPr="00CF284E" w:rsidRDefault="00056E98" w:rsidP="0051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4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80" w:type="dxa"/>
            <w:vAlign w:val="center"/>
          </w:tcPr>
          <w:p w:rsidR="00056E98" w:rsidRPr="00CF284E" w:rsidRDefault="00056E98" w:rsidP="0051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4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55" w:type="dxa"/>
            <w:vAlign w:val="center"/>
          </w:tcPr>
          <w:p w:rsidR="00056E98" w:rsidRPr="00CF284E" w:rsidRDefault="00531EBD" w:rsidP="0051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56E98" w:rsidRPr="00CF284E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</w:tr>
      <w:tr w:rsidR="00056E98" w:rsidRPr="00671F9C" w:rsidTr="00730BDD">
        <w:tc>
          <w:tcPr>
            <w:tcW w:w="11198" w:type="dxa"/>
            <w:gridSpan w:val="5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32"/>
            </w:tblGrid>
            <w:tr w:rsidR="00056E98" w:rsidRPr="00671F9C" w:rsidTr="00730BDD">
              <w:trPr>
                <w:trHeight w:val="107"/>
              </w:trPr>
              <w:tc>
                <w:tcPr>
                  <w:tcW w:w="10432" w:type="dxa"/>
                  <w:vAlign w:val="center"/>
                </w:tcPr>
                <w:p w:rsidR="00056E98" w:rsidRPr="00671F9C" w:rsidRDefault="00056E98" w:rsidP="00F72374">
                  <w:pPr>
                    <w:pStyle w:val="Default"/>
                    <w:numPr>
                      <w:ilvl w:val="0"/>
                      <w:numId w:val="2"/>
                    </w:numPr>
                  </w:pPr>
                  <w:r w:rsidRPr="00671F9C">
                    <w:rPr>
                      <w:b/>
                      <w:bCs/>
                    </w:rPr>
                    <w:t>Организационно – управленческая и контрольно – аналитическая деятельность</w:t>
                  </w:r>
                </w:p>
              </w:tc>
            </w:tr>
          </w:tbl>
          <w:p w:rsidR="00056E98" w:rsidRPr="00671F9C" w:rsidRDefault="00056E98" w:rsidP="0051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E98" w:rsidRPr="00671F9C" w:rsidTr="00730BDD">
        <w:tc>
          <w:tcPr>
            <w:tcW w:w="950" w:type="dxa"/>
          </w:tcPr>
          <w:p w:rsidR="00056E98" w:rsidRPr="00671F9C" w:rsidRDefault="00056E98" w:rsidP="0051651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056E98" w:rsidRPr="00671F9C" w:rsidTr="00730BDD">
              <w:trPr>
                <w:trHeight w:val="3145"/>
              </w:trPr>
              <w:tc>
                <w:tcPr>
                  <w:tcW w:w="222" w:type="dxa"/>
                </w:tcPr>
                <w:p w:rsidR="00056E98" w:rsidRPr="00671F9C" w:rsidRDefault="00056E98" w:rsidP="0051651C">
                  <w:pPr>
                    <w:pStyle w:val="Default"/>
                  </w:pPr>
                  <w:r w:rsidRPr="00671F9C">
                    <w:t xml:space="preserve"> </w:t>
                  </w:r>
                </w:p>
                <w:p w:rsidR="00056E98" w:rsidRPr="00671F9C" w:rsidRDefault="00056E98" w:rsidP="0051651C">
                  <w:pPr>
                    <w:pStyle w:val="Default"/>
                  </w:pPr>
                </w:p>
              </w:tc>
            </w:tr>
          </w:tbl>
          <w:p w:rsidR="00056E98" w:rsidRPr="00671F9C" w:rsidRDefault="00F72374" w:rsidP="005165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09" w:type="dxa"/>
          </w:tcPr>
          <w:p w:rsidR="00056E98" w:rsidRPr="00671F9C" w:rsidRDefault="00056E98" w:rsidP="0051651C">
            <w:pPr>
              <w:pStyle w:val="Default"/>
            </w:pPr>
            <w:r w:rsidRPr="00671F9C">
              <w:rPr>
                <w:i/>
                <w:iCs/>
              </w:rPr>
              <w:t xml:space="preserve">Разработка нормативно-правовых документов по проведению месячника: </w:t>
            </w:r>
          </w:p>
          <w:p w:rsidR="00BE7E9E" w:rsidRPr="00671F9C" w:rsidRDefault="00BE7E9E" w:rsidP="00BE7E9E">
            <w:pPr>
              <w:pStyle w:val="Default"/>
            </w:pPr>
            <w:r w:rsidRPr="00671F9C">
              <w:t>1.</w:t>
            </w:r>
            <w:r w:rsidR="00C7141E" w:rsidRPr="00671F9C">
              <w:t xml:space="preserve">Распоряжение </w:t>
            </w:r>
            <w:r w:rsidR="00056E98" w:rsidRPr="00671F9C">
              <w:t xml:space="preserve">об организации </w:t>
            </w:r>
            <w:r w:rsidR="00605AE5" w:rsidRPr="00671F9C">
              <w:t>«Месячника гражданской защиты</w:t>
            </w:r>
            <w:r w:rsidRPr="00671F9C">
              <w:t xml:space="preserve"> в ГБОУ СОШ с. Воскресенка</w:t>
            </w:r>
            <w:r w:rsidR="00605AE5" w:rsidRPr="00671F9C">
              <w:t>»</w:t>
            </w:r>
            <w:r w:rsidR="00056E98" w:rsidRPr="00671F9C">
              <w:t>;</w:t>
            </w:r>
            <w:r w:rsidRPr="00671F9C">
              <w:t xml:space="preserve"> «Проведение уроков безопасности 2 сентября» </w:t>
            </w:r>
          </w:p>
          <w:p w:rsidR="00056E98" w:rsidRPr="00671F9C" w:rsidRDefault="00056E98" w:rsidP="0051651C">
            <w:pPr>
              <w:pStyle w:val="Default"/>
            </w:pPr>
          </w:p>
          <w:p w:rsidR="00605AE5" w:rsidRPr="00671F9C" w:rsidRDefault="00056E98" w:rsidP="00605AE5">
            <w:pPr>
              <w:pStyle w:val="Default"/>
            </w:pPr>
            <w:r w:rsidRPr="00671F9C">
              <w:t>2. План по проведению «</w:t>
            </w:r>
            <w:r w:rsidR="00605AE5" w:rsidRPr="00671F9C">
              <w:t xml:space="preserve">Месячника гражданской защиты»; </w:t>
            </w:r>
          </w:p>
          <w:p w:rsidR="00056E98" w:rsidRPr="00671F9C" w:rsidRDefault="00056E98" w:rsidP="0051651C">
            <w:pPr>
              <w:pStyle w:val="Default"/>
            </w:pPr>
            <w:r w:rsidRPr="00671F9C">
              <w:t xml:space="preserve"> </w:t>
            </w:r>
          </w:p>
          <w:p w:rsidR="00056E98" w:rsidRPr="00671F9C" w:rsidRDefault="00056E98" w:rsidP="0051651C">
            <w:pPr>
              <w:pStyle w:val="Default"/>
            </w:pPr>
            <w:r w:rsidRPr="00671F9C">
              <w:t xml:space="preserve">3. </w:t>
            </w:r>
            <w:r w:rsidR="008E421C" w:rsidRPr="00671F9C">
              <w:t>Приказ о проведении учебной эвакуации сотрудников и обучающихся образовательной организации при пожаре</w:t>
            </w:r>
            <w:r w:rsidRPr="00671F9C">
              <w:t xml:space="preserve">; </w:t>
            </w:r>
          </w:p>
          <w:p w:rsidR="00056E98" w:rsidRPr="00671F9C" w:rsidRDefault="00056E98" w:rsidP="0051651C">
            <w:pPr>
              <w:pStyle w:val="Default"/>
            </w:pPr>
          </w:p>
          <w:p w:rsidR="00056E98" w:rsidRPr="00671F9C" w:rsidRDefault="00656332" w:rsidP="0051651C">
            <w:pPr>
              <w:pStyle w:val="Default"/>
            </w:pPr>
            <w:r w:rsidRPr="00671F9C">
              <w:t>4</w:t>
            </w:r>
            <w:r w:rsidR="00056E98" w:rsidRPr="00671F9C">
              <w:t xml:space="preserve">. Справка по итогам эвакуации; </w:t>
            </w:r>
          </w:p>
          <w:p w:rsidR="00056E98" w:rsidRPr="00671F9C" w:rsidRDefault="00056E98" w:rsidP="0051651C">
            <w:pPr>
              <w:pStyle w:val="Default"/>
            </w:pPr>
          </w:p>
          <w:p w:rsidR="00056E98" w:rsidRPr="00671F9C" w:rsidRDefault="00656332" w:rsidP="0051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F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6E98" w:rsidRPr="00671F9C">
              <w:rPr>
                <w:rFonts w:ascii="Times New Roman" w:hAnsi="Times New Roman" w:cs="Times New Roman"/>
                <w:sz w:val="24"/>
                <w:szCs w:val="24"/>
              </w:rPr>
              <w:t>. Информация об итогах проведения мероприятий в рамках месячника</w:t>
            </w:r>
            <w:r w:rsidR="0051651C" w:rsidRPr="00671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4" w:type="dxa"/>
          </w:tcPr>
          <w:p w:rsidR="00056E98" w:rsidRPr="00671F9C" w:rsidRDefault="00056E98" w:rsidP="0051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056E98" w:rsidRPr="00671F9C" w:rsidRDefault="00056E98" w:rsidP="0051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E98" w:rsidRPr="00671F9C" w:rsidRDefault="00056E98" w:rsidP="0051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09" w:rsidRPr="00671F9C" w:rsidRDefault="00125409" w:rsidP="00125409">
            <w:pPr>
              <w:pStyle w:val="Default"/>
              <w:jc w:val="both"/>
            </w:pPr>
            <w:r w:rsidRPr="00671F9C">
              <w:t xml:space="preserve">И/о директора </w:t>
            </w:r>
            <w:proofErr w:type="spellStart"/>
            <w:r w:rsidRPr="00671F9C">
              <w:t>Хохрина</w:t>
            </w:r>
            <w:proofErr w:type="spellEnd"/>
            <w:r w:rsidRPr="00671F9C">
              <w:t xml:space="preserve"> Е.В.</w:t>
            </w:r>
          </w:p>
          <w:p w:rsidR="00056E98" w:rsidRPr="00671F9C" w:rsidRDefault="00056E98" w:rsidP="00125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47" w:rsidRPr="00671F9C" w:rsidRDefault="00317047" w:rsidP="0051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1C" w:rsidRPr="00671F9C" w:rsidRDefault="008E421C" w:rsidP="0051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E98" w:rsidRPr="00671F9C" w:rsidRDefault="00355D76" w:rsidP="0051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F9C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056E98" w:rsidRPr="00671F9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 Рогожкина Н.И.</w:t>
            </w:r>
          </w:p>
          <w:p w:rsidR="00056E98" w:rsidRPr="00671F9C" w:rsidRDefault="00056E98" w:rsidP="0051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32" w:rsidRPr="00671F9C" w:rsidRDefault="00656332" w:rsidP="00656332">
            <w:pPr>
              <w:pStyle w:val="Default"/>
              <w:jc w:val="both"/>
            </w:pPr>
          </w:p>
          <w:p w:rsidR="00656332" w:rsidRPr="00671F9C" w:rsidRDefault="00656332" w:rsidP="00656332">
            <w:pPr>
              <w:pStyle w:val="Default"/>
              <w:jc w:val="both"/>
            </w:pPr>
          </w:p>
          <w:p w:rsidR="00671F9C" w:rsidRPr="00671F9C" w:rsidRDefault="00125409" w:rsidP="0067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F9C">
              <w:rPr>
                <w:rFonts w:ascii="Times New Roman" w:hAnsi="Times New Roman" w:cs="Times New Roman"/>
                <w:sz w:val="24"/>
                <w:szCs w:val="24"/>
              </w:rPr>
              <w:t xml:space="preserve">И/о директора </w:t>
            </w:r>
            <w:proofErr w:type="spellStart"/>
            <w:r w:rsidRPr="00671F9C">
              <w:rPr>
                <w:rFonts w:ascii="Times New Roman" w:hAnsi="Times New Roman" w:cs="Times New Roman"/>
                <w:sz w:val="24"/>
                <w:szCs w:val="24"/>
              </w:rPr>
              <w:t>Хохрина</w:t>
            </w:r>
            <w:proofErr w:type="spellEnd"/>
            <w:r w:rsidRPr="00671F9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="00671F9C" w:rsidRPr="00671F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71F9C" w:rsidRPr="00671F9C" w:rsidRDefault="00671F9C" w:rsidP="0067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F9C" w:rsidRPr="00671F9C" w:rsidRDefault="00671F9C" w:rsidP="0067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F9C" w:rsidRPr="00671F9C" w:rsidRDefault="00671F9C" w:rsidP="0067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F9C" w:rsidRPr="00671F9C" w:rsidRDefault="00671F9C" w:rsidP="0067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F9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Рогожкина Н.И.</w:t>
            </w:r>
          </w:p>
          <w:p w:rsidR="00056E98" w:rsidRPr="00671F9C" w:rsidRDefault="00056E98" w:rsidP="00656332">
            <w:pPr>
              <w:pStyle w:val="Default"/>
              <w:jc w:val="both"/>
            </w:pPr>
          </w:p>
        </w:tc>
        <w:tc>
          <w:tcPr>
            <w:tcW w:w="1555" w:type="dxa"/>
          </w:tcPr>
          <w:p w:rsidR="00E20C9E" w:rsidRPr="00671F9C" w:rsidRDefault="00E20C9E" w:rsidP="0051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C9E" w:rsidRPr="00671F9C" w:rsidRDefault="00E20C9E" w:rsidP="0051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C9E" w:rsidRPr="00671F9C" w:rsidRDefault="00BE7E9E" w:rsidP="0051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F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26C1" w:rsidRPr="00671F9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C2EDB" w:rsidRPr="00671F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26C1" w:rsidRPr="00671F9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55D76" w:rsidRPr="00671F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226C1" w:rsidRPr="00671F9C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</w:t>
            </w:r>
          </w:p>
          <w:p w:rsidR="00E20C9E" w:rsidRPr="00671F9C" w:rsidRDefault="00E20C9E" w:rsidP="0051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C9E" w:rsidRPr="00671F9C" w:rsidRDefault="00E20C9E" w:rsidP="0051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6C1" w:rsidRPr="00671F9C" w:rsidRDefault="00F226C1" w:rsidP="0051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EDB" w:rsidRPr="00671F9C" w:rsidRDefault="00BE7E9E" w:rsidP="00DC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F9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55D76" w:rsidRPr="00671F9C"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  <w:r w:rsidR="00DC2EDB" w:rsidRPr="00671F9C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</w:t>
            </w:r>
          </w:p>
          <w:p w:rsidR="00E20C9E" w:rsidRPr="00671F9C" w:rsidRDefault="00F226C1" w:rsidP="0051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F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E20C9E" w:rsidRPr="00671F9C" w:rsidRDefault="00E20C9E" w:rsidP="0051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C9E" w:rsidRPr="00671F9C" w:rsidRDefault="00E20C9E" w:rsidP="00E2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EDB" w:rsidRPr="00671F9C" w:rsidRDefault="008E421C" w:rsidP="00DC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F9C">
              <w:rPr>
                <w:rFonts w:ascii="Times New Roman" w:hAnsi="Times New Roman" w:cs="Times New Roman"/>
                <w:sz w:val="24"/>
                <w:szCs w:val="24"/>
              </w:rPr>
              <w:t>27.08.2019</w:t>
            </w:r>
            <w:r w:rsidR="00DC2EDB" w:rsidRPr="00671F9C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</w:t>
            </w:r>
          </w:p>
          <w:p w:rsidR="00E20C9E" w:rsidRPr="00671F9C" w:rsidRDefault="00E20C9E" w:rsidP="00E2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C9E" w:rsidRPr="00671F9C" w:rsidRDefault="00E20C9E" w:rsidP="00E2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6C1" w:rsidRPr="00671F9C" w:rsidRDefault="008E421C" w:rsidP="00F2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F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226C1" w:rsidRPr="00671F9C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F421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2EDB" w:rsidRPr="00671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1F9C">
              <w:rPr>
                <w:rFonts w:ascii="Times New Roman" w:hAnsi="Times New Roman" w:cs="Times New Roman"/>
                <w:sz w:val="24"/>
                <w:szCs w:val="24"/>
              </w:rPr>
              <w:t>9 г.</w:t>
            </w:r>
          </w:p>
          <w:p w:rsidR="00F226C1" w:rsidRPr="00671F9C" w:rsidRDefault="00F226C1" w:rsidP="00F22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32" w:rsidRPr="00671F9C" w:rsidRDefault="00656332" w:rsidP="008E4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6C1" w:rsidRPr="00671F9C" w:rsidRDefault="008E421C" w:rsidP="008E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F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226C1" w:rsidRPr="00671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1F9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226C1" w:rsidRPr="00671F9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671F9C">
              <w:rPr>
                <w:rFonts w:ascii="Times New Roman" w:hAnsi="Times New Roman" w:cs="Times New Roman"/>
                <w:sz w:val="24"/>
                <w:szCs w:val="24"/>
              </w:rPr>
              <w:t>9 г.</w:t>
            </w:r>
          </w:p>
        </w:tc>
      </w:tr>
      <w:tr w:rsidR="00056E98" w:rsidRPr="00671F9C" w:rsidTr="00730BDD">
        <w:tc>
          <w:tcPr>
            <w:tcW w:w="950" w:type="dxa"/>
          </w:tcPr>
          <w:p w:rsidR="00056E98" w:rsidRPr="00671F9C" w:rsidRDefault="00F72374" w:rsidP="0051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09" w:type="dxa"/>
          </w:tcPr>
          <w:p w:rsidR="00056E98" w:rsidRPr="00671F9C" w:rsidRDefault="00056E98" w:rsidP="0051651C">
            <w:pPr>
              <w:pStyle w:val="Default"/>
            </w:pPr>
            <w:r w:rsidRPr="00671F9C">
              <w:t xml:space="preserve">Инструктивно-методическое совещание с сотрудниками школы: </w:t>
            </w:r>
          </w:p>
          <w:p w:rsidR="00056E98" w:rsidRPr="00671F9C" w:rsidRDefault="00056E98" w:rsidP="0051651C">
            <w:pPr>
              <w:pStyle w:val="Default"/>
            </w:pPr>
            <w:r w:rsidRPr="00671F9C">
              <w:t xml:space="preserve">1. По плану проведения месячника; </w:t>
            </w:r>
          </w:p>
          <w:p w:rsidR="00056E98" w:rsidRPr="00671F9C" w:rsidRDefault="00056E98" w:rsidP="0051651C">
            <w:pPr>
              <w:pStyle w:val="Default"/>
            </w:pPr>
          </w:p>
          <w:p w:rsidR="00056E98" w:rsidRPr="00671F9C" w:rsidRDefault="00056E98" w:rsidP="00E76E18">
            <w:pPr>
              <w:pStyle w:val="Default"/>
              <w:jc w:val="both"/>
            </w:pPr>
            <w:r w:rsidRPr="00671F9C">
              <w:t>2. По итогам месячника</w:t>
            </w:r>
            <w:r w:rsidR="00E76E18" w:rsidRPr="00671F9C">
              <w:t>.</w:t>
            </w:r>
            <w:r w:rsidRPr="00671F9C">
              <w:t xml:space="preserve"> </w:t>
            </w:r>
          </w:p>
        </w:tc>
        <w:tc>
          <w:tcPr>
            <w:tcW w:w="1104" w:type="dxa"/>
          </w:tcPr>
          <w:p w:rsidR="00056E98" w:rsidRPr="00671F9C" w:rsidRDefault="00056E98" w:rsidP="0051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056E98" w:rsidRPr="00671F9C" w:rsidRDefault="00056E98" w:rsidP="0051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E98" w:rsidRPr="00671F9C" w:rsidRDefault="00056E98" w:rsidP="0051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E98" w:rsidRPr="00671F9C" w:rsidRDefault="00125409" w:rsidP="00125409">
            <w:pPr>
              <w:pStyle w:val="Default"/>
              <w:jc w:val="both"/>
            </w:pPr>
            <w:r w:rsidRPr="00671F9C">
              <w:t xml:space="preserve">И/о директора </w:t>
            </w:r>
            <w:proofErr w:type="spellStart"/>
            <w:r w:rsidRPr="00671F9C">
              <w:t>Хохрина</w:t>
            </w:r>
            <w:proofErr w:type="spellEnd"/>
            <w:r w:rsidRPr="00671F9C">
              <w:t xml:space="preserve"> Е.В.</w:t>
            </w:r>
          </w:p>
        </w:tc>
        <w:tc>
          <w:tcPr>
            <w:tcW w:w="1555" w:type="dxa"/>
          </w:tcPr>
          <w:p w:rsidR="00056E98" w:rsidRPr="00671F9C" w:rsidRDefault="00056E98" w:rsidP="0051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C9E" w:rsidRPr="00671F9C" w:rsidRDefault="00E20C9E" w:rsidP="0051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EDB" w:rsidRPr="00671F9C" w:rsidRDefault="00E76E18" w:rsidP="00DC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F9C">
              <w:rPr>
                <w:rFonts w:ascii="Times New Roman" w:hAnsi="Times New Roman" w:cs="Times New Roman"/>
                <w:sz w:val="24"/>
                <w:szCs w:val="24"/>
              </w:rPr>
              <w:t>27.08.2019</w:t>
            </w:r>
            <w:r w:rsidR="00DC2EDB" w:rsidRPr="00671F9C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</w:t>
            </w:r>
          </w:p>
          <w:p w:rsidR="00E20C9E" w:rsidRPr="00671F9C" w:rsidRDefault="00E20C9E" w:rsidP="00624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18" w:rsidRPr="00671F9C" w:rsidRDefault="00E76E18" w:rsidP="0062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F9C">
              <w:rPr>
                <w:rFonts w:ascii="Times New Roman" w:hAnsi="Times New Roman" w:cs="Times New Roman"/>
                <w:sz w:val="24"/>
                <w:szCs w:val="24"/>
              </w:rPr>
              <w:t>23.09.2019 г.</w:t>
            </w:r>
          </w:p>
        </w:tc>
      </w:tr>
      <w:tr w:rsidR="00056E98" w:rsidRPr="00671F9C" w:rsidTr="00730BDD">
        <w:tc>
          <w:tcPr>
            <w:tcW w:w="11198" w:type="dxa"/>
            <w:gridSpan w:val="5"/>
          </w:tcPr>
          <w:p w:rsidR="00056E98" w:rsidRPr="00671F9C" w:rsidRDefault="00056E98" w:rsidP="00F72374">
            <w:pPr>
              <w:pStyle w:val="Default"/>
              <w:numPr>
                <w:ilvl w:val="0"/>
                <w:numId w:val="2"/>
              </w:numPr>
              <w:jc w:val="center"/>
            </w:pPr>
            <w:r w:rsidRPr="00671F9C">
              <w:rPr>
                <w:b/>
                <w:bCs/>
              </w:rPr>
              <w:t xml:space="preserve">Инструктивно – методическая деятельность </w:t>
            </w:r>
          </w:p>
        </w:tc>
      </w:tr>
      <w:tr w:rsidR="00056E98" w:rsidRPr="00671F9C" w:rsidTr="00730BDD">
        <w:tc>
          <w:tcPr>
            <w:tcW w:w="950" w:type="dxa"/>
          </w:tcPr>
          <w:p w:rsidR="00056E98" w:rsidRPr="00671F9C" w:rsidRDefault="00F72374" w:rsidP="005165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09" w:type="dxa"/>
          </w:tcPr>
          <w:p w:rsidR="00056E98" w:rsidRPr="00671F9C" w:rsidRDefault="00056E98" w:rsidP="0051651C">
            <w:pPr>
              <w:pStyle w:val="Default"/>
            </w:pPr>
            <w:r w:rsidRPr="00671F9C">
              <w:rPr>
                <w:iCs/>
              </w:rPr>
              <w:t xml:space="preserve">Оформление выставки методической и периодической литературы </w:t>
            </w:r>
          </w:p>
          <w:p w:rsidR="00056E98" w:rsidRPr="00671F9C" w:rsidRDefault="00056E98" w:rsidP="0051651C">
            <w:pPr>
              <w:pStyle w:val="Default"/>
            </w:pPr>
          </w:p>
        </w:tc>
        <w:tc>
          <w:tcPr>
            <w:tcW w:w="1104" w:type="dxa"/>
          </w:tcPr>
          <w:p w:rsidR="00056E98" w:rsidRPr="00671F9C" w:rsidRDefault="00056E98" w:rsidP="0051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056E98" w:rsidRPr="00671F9C" w:rsidRDefault="00056E98" w:rsidP="00DC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F9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="00DC2EDB" w:rsidRPr="00671F9C">
              <w:rPr>
                <w:rFonts w:ascii="Times New Roman" w:hAnsi="Times New Roman" w:cs="Times New Roman"/>
                <w:sz w:val="24"/>
                <w:szCs w:val="24"/>
              </w:rPr>
              <w:t>Головачева Е.В.</w:t>
            </w:r>
          </w:p>
        </w:tc>
        <w:tc>
          <w:tcPr>
            <w:tcW w:w="1555" w:type="dxa"/>
          </w:tcPr>
          <w:p w:rsidR="00056E98" w:rsidRPr="00671F9C" w:rsidRDefault="00E76E18" w:rsidP="00DC2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F9C">
              <w:rPr>
                <w:rFonts w:ascii="Times New Roman" w:hAnsi="Times New Roman" w:cs="Times New Roman"/>
                <w:sz w:val="24"/>
                <w:szCs w:val="24"/>
              </w:rPr>
              <w:t>02.09.2019 -0</w:t>
            </w:r>
            <w:r w:rsidR="00DC2EDB" w:rsidRPr="00671F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0C9E" w:rsidRPr="00671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1F9C">
              <w:rPr>
                <w:rFonts w:ascii="Times New Roman" w:hAnsi="Times New Roman" w:cs="Times New Roman"/>
                <w:sz w:val="24"/>
                <w:szCs w:val="24"/>
              </w:rPr>
              <w:t>09.2019г.</w:t>
            </w:r>
          </w:p>
        </w:tc>
      </w:tr>
      <w:tr w:rsidR="00056E98" w:rsidRPr="00671F9C" w:rsidTr="00730BDD">
        <w:tc>
          <w:tcPr>
            <w:tcW w:w="950" w:type="dxa"/>
          </w:tcPr>
          <w:p w:rsidR="00056E98" w:rsidRPr="00671F9C" w:rsidRDefault="00F72374" w:rsidP="0051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09" w:type="dxa"/>
          </w:tcPr>
          <w:p w:rsidR="00056E98" w:rsidRPr="00671F9C" w:rsidRDefault="00056E98" w:rsidP="0051651C">
            <w:pPr>
              <w:pStyle w:val="Default"/>
            </w:pPr>
            <w:r w:rsidRPr="00671F9C">
              <w:rPr>
                <w:i/>
                <w:iCs/>
              </w:rPr>
              <w:t xml:space="preserve">Оформление информационных уголков: </w:t>
            </w:r>
          </w:p>
          <w:p w:rsidR="00056E98" w:rsidRPr="00671F9C" w:rsidRDefault="00F72374" w:rsidP="0051651C">
            <w:pPr>
              <w:pStyle w:val="Default"/>
            </w:pPr>
            <w:r w:rsidRPr="00671F9C">
              <w:t>- «Светофор»;</w:t>
            </w:r>
            <w:r w:rsidR="00056E98" w:rsidRPr="00671F9C">
              <w:t xml:space="preserve"> </w:t>
            </w:r>
          </w:p>
          <w:p w:rsidR="006C2F95" w:rsidRPr="00671F9C" w:rsidRDefault="00F72374" w:rsidP="0051651C">
            <w:pPr>
              <w:pStyle w:val="Default"/>
            </w:pPr>
            <w:r w:rsidRPr="00671F9C">
              <w:t>- Классных уголков по ПДД и ТБ</w:t>
            </w:r>
          </w:p>
          <w:p w:rsidR="00056E98" w:rsidRPr="00671F9C" w:rsidRDefault="00056E98" w:rsidP="0051651C">
            <w:pPr>
              <w:pStyle w:val="Default"/>
            </w:pPr>
            <w:r w:rsidRPr="00671F9C">
              <w:lastRenderedPageBreak/>
              <w:t xml:space="preserve">Проверка классных уголков </w:t>
            </w:r>
          </w:p>
        </w:tc>
        <w:tc>
          <w:tcPr>
            <w:tcW w:w="1104" w:type="dxa"/>
          </w:tcPr>
          <w:p w:rsidR="00F72374" w:rsidRPr="00671F9C" w:rsidRDefault="00F72374" w:rsidP="0051651C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  <w:p w:rsidR="00056E98" w:rsidRDefault="00531EBD" w:rsidP="0051651C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421EC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1-4</w:t>
            </w:r>
          </w:p>
          <w:p w:rsidR="00F421EC" w:rsidRPr="00F421EC" w:rsidRDefault="00F421EC" w:rsidP="0051651C">
            <w:pP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1-11</w:t>
            </w:r>
          </w:p>
        </w:tc>
        <w:tc>
          <w:tcPr>
            <w:tcW w:w="2980" w:type="dxa"/>
          </w:tcPr>
          <w:p w:rsidR="00F72374" w:rsidRPr="00671F9C" w:rsidRDefault="00F72374" w:rsidP="0051651C">
            <w:pPr>
              <w:pStyle w:val="Default"/>
            </w:pPr>
          </w:p>
          <w:p w:rsidR="00056E98" w:rsidRPr="00671F9C" w:rsidRDefault="00F72374" w:rsidP="0051651C">
            <w:pPr>
              <w:pStyle w:val="Default"/>
            </w:pPr>
            <w:r w:rsidRPr="00671F9C">
              <w:t>Классные руководители</w:t>
            </w:r>
          </w:p>
          <w:p w:rsidR="00056E98" w:rsidRPr="00671F9C" w:rsidRDefault="00056E98" w:rsidP="0051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E98" w:rsidRPr="00671F9C" w:rsidRDefault="00E76E18" w:rsidP="0051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</w:t>
            </w:r>
            <w:r w:rsidR="00531EBD" w:rsidRPr="00671F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71F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31EBD" w:rsidRPr="00671F9C">
              <w:rPr>
                <w:rFonts w:ascii="Times New Roman" w:hAnsi="Times New Roman" w:cs="Times New Roman"/>
                <w:sz w:val="24"/>
                <w:szCs w:val="24"/>
              </w:rPr>
              <w:t xml:space="preserve">ль </w:t>
            </w:r>
            <w:r w:rsidR="00605AE5" w:rsidRPr="00671F9C">
              <w:rPr>
                <w:rFonts w:ascii="Times New Roman" w:hAnsi="Times New Roman" w:cs="Times New Roman"/>
                <w:sz w:val="24"/>
                <w:szCs w:val="24"/>
              </w:rPr>
              <w:t>директора по ВР Рогожкина Н.И.</w:t>
            </w:r>
          </w:p>
        </w:tc>
        <w:tc>
          <w:tcPr>
            <w:tcW w:w="1555" w:type="dxa"/>
          </w:tcPr>
          <w:p w:rsidR="00E20C9E" w:rsidRPr="00671F9C" w:rsidRDefault="00E20C9E" w:rsidP="0051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C9E" w:rsidRPr="00671F9C" w:rsidRDefault="00F72374" w:rsidP="0051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F9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671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E20C9E" w:rsidRPr="00671F9C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F421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2EDB" w:rsidRPr="00671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5409" w:rsidRPr="00671F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20C9E" w:rsidRPr="00671F9C" w:rsidRDefault="00E20C9E" w:rsidP="0051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E98" w:rsidRPr="00671F9C" w:rsidTr="00730BDD">
        <w:tc>
          <w:tcPr>
            <w:tcW w:w="950" w:type="dxa"/>
          </w:tcPr>
          <w:p w:rsidR="00056E98" w:rsidRPr="00671F9C" w:rsidRDefault="00F72374" w:rsidP="0051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4609" w:type="dxa"/>
          </w:tcPr>
          <w:p w:rsidR="00056E98" w:rsidRPr="00671F9C" w:rsidRDefault="00056E98" w:rsidP="00F421EC">
            <w:pPr>
              <w:pStyle w:val="Default"/>
            </w:pPr>
            <w:r w:rsidRPr="00671F9C">
              <w:rPr>
                <w:iCs/>
              </w:rPr>
              <w:t xml:space="preserve">Размещение на сайте школы </w:t>
            </w:r>
            <w:r w:rsidR="00F421EC">
              <w:rPr>
                <w:iCs/>
              </w:rPr>
              <w:t xml:space="preserve">материалов по </w:t>
            </w:r>
            <w:r w:rsidR="00F421EC">
              <w:t>Месячнику гражданской защиты</w:t>
            </w:r>
            <w:r w:rsidR="00605AE5" w:rsidRPr="00671F9C">
              <w:t xml:space="preserve"> </w:t>
            </w:r>
          </w:p>
        </w:tc>
        <w:tc>
          <w:tcPr>
            <w:tcW w:w="1104" w:type="dxa"/>
          </w:tcPr>
          <w:p w:rsidR="00056E98" w:rsidRPr="00671F9C" w:rsidRDefault="00056E98" w:rsidP="0051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056E98" w:rsidRPr="00671F9C" w:rsidRDefault="00056E98" w:rsidP="0051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1F9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сайт </w:t>
            </w:r>
            <w:proofErr w:type="spellStart"/>
            <w:r w:rsidRPr="00671F9C">
              <w:rPr>
                <w:rFonts w:ascii="Times New Roman" w:hAnsi="Times New Roman" w:cs="Times New Roman"/>
                <w:sz w:val="24"/>
                <w:szCs w:val="24"/>
              </w:rPr>
              <w:t>Шабалова</w:t>
            </w:r>
            <w:proofErr w:type="spellEnd"/>
            <w:r w:rsidRPr="00671F9C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  <w:proofErr w:type="gramEnd"/>
          </w:p>
        </w:tc>
        <w:tc>
          <w:tcPr>
            <w:tcW w:w="1555" w:type="dxa"/>
          </w:tcPr>
          <w:p w:rsidR="00056E98" w:rsidRPr="00671F9C" w:rsidRDefault="00F421EC" w:rsidP="0012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56E98" w:rsidRPr="00671F9C" w:rsidTr="00730BDD">
        <w:tc>
          <w:tcPr>
            <w:tcW w:w="11198" w:type="dxa"/>
            <w:gridSpan w:val="5"/>
          </w:tcPr>
          <w:p w:rsidR="00056E98" w:rsidRPr="00671F9C" w:rsidRDefault="00056E98" w:rsidP="006C2F95">
            <w:pPr>
              <w:pStyle w:val="Default"/>
              <w:numPr>
                <w:ilvl w:val="0"/>
                <w:numId w:val="2"/>
              </w:numPr>
              <w:jc w:val="center"/>
            </w:pPr>
            <w:r w:rsidRPr="00671F9C">
              <w:rPr>
                <w:b/>
                <w:bCs/>
              </w:rPr>
              <w:t xml:space="preserve">Работа с учащимися </w:t>
            </w:r>
          </w:p>
        </w:tc>
      </w:tr>
      <w:tr w:rsidR="00056E98" w:rsidRPr="00671F9C" w:rsidTr="00730BDD">
        <w:tc>
          <w:tcPr>
            <w:tcW w:w="950" w:type="dxa"/>
          </w:tcPr>
          <w:p w:rsidR="00056E98" w:rsidRPr="00671F9C" w:rsidRDefault="00531EBD" w:rsidP="005165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09" w:type="dxa"/>
          </w:tcPr>
          <w:p w:rsidR="00056E98" w:rsidRPr="00671F9C" w:rsidRDefault="00F421EC" w:rsidP="006C2F95">
            <w:pPr>
              <w:pStyle w:val="Default"/>
              <w:rPr>
                <w:iCs/>
              </w:rPr>
            </w:pPr>
            <w:r>
              <w:rPr>
                <w:iCs/>
              </w:rPr>
              <w:t>Урок безопасности.</w:t>
            </w:r>
          </w:p>
        </w:tc>
        <w:tc>
          <w:tcPr>
            <w:tcW w:w="1104" w:type="dxa"/>
          </w:tcPr>
          <w:p w:rsidR="00056E98" w:rsidRPr="00671F9C" w:rsidRDefault="00056E98" w:rsidP="0051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F9C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80" w:type="dxa"/>
          </w:tcPr>
          <w:p w:rsidR="00056E98" w:rsidRPr="00671F9C" w:rsidRDefault="00840677" w:rsidP="00056E98">
            <w:pPr>
              <w:pStyle w:val="Default"/>
            </w:pPr>
            <w:r w:rsidRPr="00671F9C">
              <w:t>Классные руководители,</w:t>
            </w:r>
          </w:p>
          <w:p w:rsidR="00056E98" w:rsidRPr="00671F9C" w:rsidRDefault="00840677" w:rsidP="00F421EC">
            <w:pPr>
              <w:pStyle w:val="Default"/>
            </w:pPr>
            <w:r w:rsidRPr="00671F9C">
              <w:t>у</w:t>
            </w:r>
            <w:r w:rsidR="00056E98" w:rsidRPr="00671F9C">
              <w:t>читель ОБЖ</w:t>
            </w:r>
            <w:r w:rsidR="00F421EC">
              <w:t xml:space="preserve"> </w:t>
            </w:r>
            <w:proofErr w:type="spellStart"/>
            <w:r w:rsidR="00F421EC">
              <w:t>Шуляпин</w:t>
            </w:r>
            <w:proofErr w:type="spellEnd"/>
            <w:r w:rsidR="00F421EC">
              <w:t xml:space="preserve"> А.А.</w:t>
            </w:r>
          </w:p>
        </w:tc>
        <w:tc>
          <w:tcPr>
            <w:tcW w:w="1555" w:type="dxa"/>
          </w:tcPr>
          <w:p w:rsidR="00EF4132" w:rsidRPr="00671F9C" w:rsidRDefault="00F421EC" w:rsidP="0012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</w:t>
            </w:r>
            <w:r w:rsidR="00EF4132" w:rsidRPr="00671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5409" w:rsidRPr="00671F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C2F95" w:rsidRPr="00671F9C" w:rsidRDefault="006C2F95" w:rsidP="00125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E8" w:rsidRPr="00671F9C" w:rsidTr="00730BDD">
        <w:tc>
          <w:tcPr>
            <w:tcW w:w="950" w:type="dxa"/>
          </w:tcPr>
          <w:p w:rsidR="005A3DE8" w:rsidRDefault="005A3DE8" w:rsidP="005A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9" w:type="dxa"/>
          </w:tcPr>
          <w:p w:rsidR="005A3DE8" w:rsidRPr="00F421EC" w:rsidRDefault="005A3DE8" w:rsidP="005A3DE8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21EC"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421EC">
              <w:rPr>
                <w:rFonts w:ascii="Times New Roman" w:eastAsia="Times New Roman" w:hAnsi="Times New Roman"/>
                <w:sz w:val="24"/>
                <w:szCs w:val="24"/>
              </w:rPr>
              <w:t xml:space="preserve"> Турнир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футболу</w:t>
            </w:r>
            <w:r w:rsidRPr="00F421EC">
              <w:rPr>
                <w:rFonts w:ascii="Times New Roman" w:eastAsia="Times New Roman" w:hAnsi="Times New Roman"/>
                <w:sz w:val="24"/>
                <w:szCs w:val="24"/>
              </w:rPr>
              <w:t xml:space="preserve"> в память жертвам Беслана среди учащихся 7-11 классов</w:t>
            </w:r>
          </w:p>
        </w:tc>
        <w:tc>
          <w:tcPr>
            <w:tcW w:w="1104" w:type="dxa"/>
          </w:tcPr>
          <w:p w:rsidR="005A3DE8" w:rsidRPr="00F421EC" w:rsidRDefault="005A3DE8" w:rsidP="005A3DE8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21EC">
              <w:rPr>
                <w:rFonts w:ascii="Times New Roman" w:eastAsia="Times New Roman" w:hAnsi="Times New Roman"/>
                <w:sz w:val="24"/>
                <w:szCs w:val="24"/>
              </w:rPr>
              <w:t>3 сентября</w:t>
            </w:r>
          </w:p>
        </w:tc>
        <w:tc>
          <w:tcPr>
            <w:tcW w:w="2980" w:type="dxa"/>
          </w:tcPr>
          <w:p w:rsidR="005A3DE8" w:rsidRPr="00F421EC" w:rsidRDefault="005A3DE8" w:rsidP="005A3DE8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21EC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физической культуры Синельникова А.А.</w:t>
            </w:r>
          </w:p>
        </w:tc>
        <w:tc>
          <w:tcPr>
            <w:tcW w:w="1555" w:type="dxa"/>
          </w:tcPr>
          <w:p w:rsidR="005A3DE8" w:rsidRPr="00F421EC" w:rsidRDefault="005A3DE8" w:rsidP="005A3DE8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03.09.2019</w:t>
            </w:r>
          </w:p>
        </w:tc>
      </w:tr>
      <w:tr w:rsidR="005A3DE8" w:rsidRPr="00671F9C" w:rsidTr="00730BDD">
        <w:tc>
          <w:tcPr>
            <w:tcW w:w="950" w:type="dxa"/>
          </w:tcPr>
          <w:p w:rsidR="005A3DE8" w:rsidRPr="00F421EC" w:rsidRDefault="005A3DE8" w:rsidP="005A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9" w:type="dxa"/>
          </w:tcPr>
          <w:p w:rsidR="005A3DE8" w:rsidRPr="005A3DE8" w:rsidRDefault="005A3DE8" w:rsidP="005A3DE8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3DE8">
              <w:rPr>
                <w:rFonts w:ascii="Times New Roman" w:eastAsia="Times New Roman" w:hAnsi="Times New Roman"/>
                <w:sz w:val="24"/>
                <w:szCs w:val="24"/>
              </w:rPr>
              <w:t>Консультация для родителей «Воспитание навыков безопасного поведения учащихся»</w:t>
            </w:r>
          </w:p>
        </w:tc>
        <w:tc>
          <w:tcPr>
            <w:tcW w:w="1104" w:type="dxa"/>
          </w:tcPr>
          <w:p w:rsidR="005A3DE8" w:rsidRPr="005A3DE8" w:rsidRDefault="00730BDD" w:rsidP="005A3DE8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</w:t>
            </w:r>
            <w:r w:rsidR="005A3DE8" w:rsidRPr="005A3DE8">
              <w:rPr>
                <w:rFonts w:ascii="Times New Roman" w:eastAsia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980" w:type="dxa"/>
          </w:tcPr>
          <w:p w:rsidR="005A3DE8" w:rsidRPr="005A3DE8" w:rsidRDefault="005A3DE8" w:rsidP="005A3DE8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3DE8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Рогожкина Н.И.</w:t>
            </w:r>
            <w:r w:rsidRPr="005A3DE8">
              <w:rPr>
                <w:rFonts w:ascii="Times New Roman" w:eastAsia="Times New Roman" w:hAnsi="Times New Roman"/>
                <w:sz w:val="24"/>
                <w:szCs w:val="24"/>
              </w:rPr>
              <w:t>, учитель ОБЖ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Шуляпин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55" w:type="dxa"/>
          </w:tcPr>
          <w:p w:rsidR="005A3DE8" w:rsidRPr="005A3DE8" w:rsidRDefault="005A3DE8" w:rsidP="005A3DE8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01.09 – 10.09.2019 г.</w:t>
            </w:r>
          </w:p>
        </w:tc>
      </w:tr>
      <w:tr w:rsidR="005A3DE8" w:rsidRPr="00671F9C" w:rsidTr="00730BDD">
        <w:tc>
          <w:tcPr>
            <w:tcW w:w="950" w:type="dxa"/>
          </w:tcPr>
          <w:p w:rsidR="005A3DE8" w:rsidRPr="00F421EC" w:rsidRDefault="005A3DE8" w:rsidP="005A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9" w:type="dxa"/>
          </w:tcPr>
          <w:p w:rsidR="005A3DE8" w:rsidRPr="00671F9C" w:rsidRDefault="005A3DE8" w:rsidP="005A3DE8">
            <w:pPr>
              <w:pStyle w:val="Default"/>
              <w:rPr>
                <w:i/>
                <w:iCs/>
              </w:rPr>
            </w:pPr>
            <w:r w:rsidRPr="00671F9C">
              <w:rPr>
                <w:i/>
                <w:iCs/>
              </w:rPr>
              <w:t xml:space="preserve">Классные часы: </w:t>
            </w:r>
          </w:p>
          <w:p w:rsidR="005A3DE8" w:rsidRPr="00671F9C" w:rsidRDefault="005A3DE8" w:rsidP="005A3DE8">
            <w:pPr>
              <w:pStyle w:val="Default"/>
              <w:rPr>
                <w:iCs/>
              </w:rPr>
            </w:pPr>
            <w:r w:rsidRPr="00671F9C">
              <w:rPr>
                <w:iCs/>
              </w:rPr>
              <w:t>- «Безопасная дорога домой»</w:t>
            </w:r>
          </w:p>
          <w:p w:rsidR="005A3DE8" w:rsidRPr="00671F9C" w:rsidRDefault="005A3DE8" w:rsidP="005A3DE8">
            <w:pPr>
              <w:pStyle w:val="Default"/>
            </w:pPr>
            <w:r w:rsidRPr="00671F9C">
              <w:rPr>
                <w:iCs/>
              </w:rPr>
              <w:t>- «Железные дороги и опасность,  которая нас поджидает»;</w:t>
            </w:r>
          </w:p>
          <w:p w:rsidR="005A3DE8" w:rsidRPr="00671F9C" w:rsidRDefault="005A3DE8" w:rsidP="005A3DE8">
            <w:pPr>
              <w:pStyle w:val="Default"/>
            </w:pPr>
            <w:r w:rsidRPr="00671F9C">
              <w:t xml:space="preserve">- «Меры безопасности при обращении с огнем»; </w:t>
            </w:r>
          </w:p>
          <w:p w:rsidR="005A3DE8" w:rsidRPr="00671F9C" w:rsidRDefault="005A3DE8" w:rsidP="005A3DE8">
            <w:pPr>
              <w:pStyle w:val="Default"/>
            </w:pPr>
            <w:r w:rsidRPr="00671F9C">
              <w:t xml:space="preserve">- «Безопасность в дорожно-транспортных ситуациях»; </w:t>
            </w:r>
          </w:p>
          <w:p w:rsidR="005A3DE8" w:rsidRPr="00671F9C" w:rsidRDefault="005A3DE8" w:rsidP="005A3DE8">
            <w:pPr>
              <w:pStyle w:val="Default"/>
            </w:pPr>
            <w:r w:rsidRPr="00671F9C">
              <w:t>-</w:t>
            </w:r>
            <w:r>
              <w:t xml:space="preserve"> </w:t>
            </w:r>
            <w:r w:rsidRPr="00671F9C">
              <w:t xml:space="preserve">«Поведение в экстремальных ситуациях»; </w:t>
            </w:r>
          </w:p>
          <w:p w:rsidR="005A3DE8" w:rsidRPr="00671F9C" w:rsidRDefault="005A3DE8" w:rsidP="005A3DE8">
            <w:pPr>
              <w:pStyle w:val="Default"/>
            </w:pPr>
            <w:r w:rsidRPr="00671F9C">
              <w:t>- «Правила поведения в случае проявления теракта»;</w:t>
            </w:r>
          </w:p>
          <w:p w:rsidR="005A3DE8" w:rsidRPr="00671F9C" w:rsidRDefault="005A3DE8" w:rsidP="005A3DE8">
            <w:pPr>
              <w:pStyle w:val="Default"/>
            </w:pPr>
            <w:r w:rsidRPr="00671F9C">
              <w:t xml:space="preserve">- «Правила поведения при возникновении ситуаций природного характера»; </w:t>
            </w:r>
          </w:p>
          <w:p w:rsidR="005A3DE8" w:rsidRPr="00671F9C" w:rsidRDefault="005A3DE8" w:rsidP="005A3DE8">
            <w:pPr>
              <w:pStyle w:val="Default"/>
              <w:rPr>
                <w:i/>
                <w:iCs/>
              </w:rPr>
            </w:pPr>
            <w:r w:rsidRPr="00671F9C">
              <w:t xml:space="preserve"> - «Правила поведения при возникновении ситуаций техногенного характера».</w:t>
            </w:r>
          </w:p>
        </w:tc>
        <w:tc>
          <w:tcPr>
            <w:tcW w:w="1104" w:type="dxa"/>
          </w:tcPr>
          <w:p w:rsidR="005A3DE8" w:rsidRPr="00671F9C" w:rsidRDefault="005A3DE8" w:rsidP="005A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DE8" w:rsidRPr="00671F9C" w:rsidRDefault="005A3DE8" w:rsidP="005A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F9C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80" w:type="dxa"/>
          </w:tcPr>
          <w:p w:rsidR="005A3DE8" w:rsidRPr="00671F9C" w:rsidRDefault="005A3DE8" w:rsidP="005A3DE8">
            <w:pPr>
              <w:pStyle w:val="Default"/>
            </w:pPr>
          </w:p>
          <w:p w:rsidR="005A3DE8" w:rsidRPr="00671F9C" w:rsidRDefault="005A3DE8" w:rsidP="005A3DE8">
            <w:pPr>
              <w:pStyle w:val="Default"/>
            </w:pPr>
            <w:r w:rsidRPr="00671F9C">
              <w:t>Классные руководители,</w:t>
            </w:r>
          </w:p>
          <w:p w:rsidR="005A3DE8" w:rsidRPr="00671F9C" w:rsidRDefault="005A3DE8" w:rsidP="005A3DE8">
            <w:pPr>
              <w:pStyle w:val="Default"/>
            </w:pPr>
            <w:r w:rsidRPr="00671F9C">
              <w:t>учитель ОБЖ</w:t>
            </w:r>
            <w:r>
              <w:t xml:space="preserve"> </w:t>
            </w:r>
            <w:proofErr w:type="spellStart"/>
            <w:r>
              <w:t>Шуляпин</w:t>
            </w:r>
            <w:proofErr w:type="spellEnd"/>
            <w:r>
              <w:t xml:space="preserve"> А.А.</w:t>
            </w:r>
          </w:p>
          <w:p w:rsidR="005A3DE8" w:rsidRPr="00671F9C" w:rsidRDefault="005A3DE8" w:rsidP="005A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A3DE8" w:rsidRPr="00671F9C" w:rsidRDefault="005A3DE8" w:rsidP="005A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DE8" w:rsidRPr="00671F9C" w:rsidRDefault="005A3DE8" w:rsidP="005A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DE8" w:rsidRPr="00671F9C" w:rsidRDefault="005A3DE8" w:rsidP="005A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A3DE8" w:rsidRPr="00671F9C" w:rsidRDefault="005A3DE8" w:rsidP="005A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E8" w:rsidRPr="00671F9C" w:rsidTr="00730BDD">
        <w:tc>
          <w:tcPr>
            <w:tcW w:w="950" w:type="dxa"/>
          </w:tcPr>
          <w:p w:rsidR="005A3DE8" w:rsidRPr="00671F9C" w:rsidRDefault="005A3DE8" w:rsidP="005A3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609" w:type="dxa"/>
          </w:tcPr>
          <w:p w:rsidR="005A3DE8" w:rsidRPr="00671F9C" w:rsidRDefault="005A3DE8" w:rsidP="005A3DE8">
            <w:pPr>
              <w:pStyle w:val="Default"/>
              <w:rPr>
                <w:rFonts w:eastAsia="Times New Roman"/>
              </w:rPr>
            </w:pPr>
            <w:r w:rsidRPr="00671F9C">
              <w:rPr>
                <w:rFonts w:eastAsia="Times New Roman"/>
              </w:rPr>
              <w:t xml:space="preserve">Инструктажи: </w:t>
            </w:r>
          </w:p>
          <w:p w:rsidR="005A3DE8" w:rsidRPr="00671F9C" w:rsidRDefault="005A3DE8" w:rsidP="005A3DE8">
            <w:pPr>
              <w:pStyle w:val="Default"/>
              <w:rPr>
                <w:iCs/>
              </w:rPr>
            </w:pPr>
            <w:r w:rsidRPr="00671F9C">
              <w:rPr>
                <w:rFonts w:eastAsia="Times New Roman"/>
              </w:rPr>
              <w:t>- правила поведения учащихся при проведении массовых мероприятий;</w:t>
            </w:r>
            <w:r w:rsidRPr="00671F9C">
              <w:rPr>
                <w:rFonts w:eastAsia="Times New Roman"/>
              </w:rPr>
              <w:br/>
              <w:t>- профилактика нарушений ПДД;</w:t>
            </w:r>
            <w:r w:rsidRPr="00671F9C">
              <w:rPr>
                <w:rFonts w:eastAsia="Times New Roman"/>
              </w:rPr>
              <w:br/>
              <w:t>- по пожарной безопасности;</w:t>
            </w:r>
            <w:r w:rsidRPr="00671F9C">
              <w:rPr>
                <w:rFonts w:eastAsia="Times New Roman"/>
              </w:rPr>
              <w:br/>
              <w:t>- антитеррористической и антикриминальной защищенности;</w:t>
            </w:r>
            <w:r w:rsidRPr="00671F9C">
              <w:rPr>
                <w:rFonts w:eastAsia="Times New Roman"/>
              </w:rPr>
              <w:br/>
              <w:t>- безопасности на водных объектах;</w:t>
            </w:r>
            <w:r w:rsidRPr="00671F9C">
              <w:rPr>
                <w:rFonts w:eastAsia="Times New Roman"/>
              </w:rPr>
              <w:br/>
              <w:t>- правила поведения в школе.</w:t>
            </w:r>
          </w:p>
        </w:tc>
        <w:tc>
          <w:tcPr>
            <w:tcW w:w="1104" w:type="dxa"/>
          </w:tcPr>
          <w:p w:rsidR="005A3DE8" w:rsidRPr="00671F9C" w:rsidRDefault="005A3DE8" w:rsidP="005A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F9C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80" w:type="dxa"/>
          </w:tcPr>
          <w:p w:rsidR="005A3DE8" w:rsidRPr="00671F9C" w:rsidRDefault="005A3DE8" w:rsidP="005A3DE8">
            <w:pPr>
              <w:pStyle w:val="Default"/>
            </w:pPr>
            <w:r w:rsidRPr="00671F9C">
              <w:t>Классные руководители</w:t>
            </w:r>
          </w:p>
        </w:tc>
        <w:tc>
          <w:tcPr>
            <w:tcW w:w="1555" w:type="dxa"/>
          </w:tcPr>
          <w:p w:rsidR="005A3DE8" w:rsidRPr="00671F9C" w:rsidRDefault="005A3DE8" w:rsidP="005A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F9C">
              <w:rPr>
                <w:rFonts w:ascii="Times New Roman" w:hAnsi="Times New Roman" w:cs="Times New Roman"/>
                <w:sz w:val="24"/>
                <w:szCs w:val="24"/>
              </w:rPr>
              <w:t>02.09 -10.09.19</w:t>
            </w:r>
          </w:p>
        </w:tc>
      </w:tr>
      <w:tr w:rsidR="005A3DE8" w:rsidRPr="00671F9C" w:rsidTr="00730BDD">
        <w:tc>
          <w:tcPr>
            <w:tcW w:w="950" w:type="dxa"/>
          </w:tcPr>
          <w:p w:rsidR="005A3DE8" w:rsidRPr="00671F9C" w:rsidRDefault="005A3DE8" w:rsidP="005A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9" w:type="dxa"/>
          </w:tcPr>
          <w:p w:rsidR="005A3DE8" w:rsidRPr="00671F9C" w:rsidRDefault="005A3DE8" w:rsidP="005A3DE8">
            <w:pPr>
              <w:pStyle w:val="Default"/>
            </w:pPr>
            <w:r w:rsidRPr="00671F9C">
              <w:t xml:space="preserve">Учебная тренировка экстренной эвакуации в случае возникновения ЧС </w:t>
            </w:r>
          </w:p>
          <w:p w:rsidR="005A3DE8" w:rsidRPr="00671F9C" w:rsidRDefault="005A3DE8" w:rsidP="005A3DE8">
            <w:pPr>
              <w:pStyle w:val="Default"/>
              <w:rPr>
                <w:iCs/>
              </w:rPr>
            </w:pPr>
          </w:p>
        </w:tc>
        <w:tc>
          <w:tcPr>
            <w:tcW w:w="1104" w:type="dxa"/>
          </w:tcPr>
          <w:p w:rsidR="005A3DE8" w:rsidRPr="00671F9C" w:rsidRDefault="005A3DE8" w:rsidP="005A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F9C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80" w:type="dxa"/>
          </w:tcPr>
          <w:p w:rsidR="005A3DE8" w:rsidRPr="00671F9C" w:rsidRDefault="005A3DE8" w:rsidP="005A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F9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671F9C">
              <w:rPr>
                <w:rFonts w:ascii="Times New Roman" w:hAnsi="Times New Roman" w:cs="Times New Roman"/>
                <w:sz w:val="24"/>
                <w:szCs w:val="24"/>
              </w:rPr>
              <w:t>Резинкина</w:t>
            </w:r>
            <w:proofErr w:type="spellEnd"/>
            <w:r w:rsidRPr="00671F9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5A3DE8" w:rsidRPr="00671F9C" w:rsidRDefault="005A3DE8" w:rsidP="005A3DE8">
            <w:pPr>
              <w:pStyle w:val="Default"/>
            </w:pPr>
          </w:p>
        </w:tc>
        <w:tc>
          <w:tcPr>
            <w:tcW w:w="1555" w:type="dxa"/>
          </w:tcPr>
          <w:p w:rsidR="005A3DE8" w:rsidRPr="00671F9C" w:rsidRDefault="005A3DE8" w:rsidP="005A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F9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A3DE8" w:rsidRPr="00671F9C" w:rsidTr="00730BDD">
        <w:tc>
          <w:tcPr>
            <w:tcW w:w="950" w:type="dxa"/>
          </w:tcPr>
          <w:p w:rsidR="005A3DE8" w:rsidRPr="00671F9C" w:rsidRDefault="005A3DE8" w:rsidP="005A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9" w:type="dxa"/>
          </w:tcPr>
          <w:p w:rsidR="005A3DE8" w:rsidRPr="00671F9C" w:rsidRDefault="005A3DE8" w:rsidP="005A3DE8">
            <w:pPr>
              <w:pStyle w:val="Default"/>
            </w:pPr>
            <w:r w:rsidRPr="00671F9C">
              <w:t xml:space="preserve">Беседа медицинского работника по оказанию доврачебной помощи при ЧС (по запросу) </w:t>
            </w:r>
          </w:p>
          <w:p w:rsidR="005A3DE8" w:rsidRPr="00671F9C" w:rsidRDefault="005A3DE8" w:rsidP="005A3DE8">
            <w:pPr>
              <w:pStyle w:val="Default"/>
              <w:rPr>
                <w:i/>
                <w:iCs/>
              </w:rPr>
            </w:pPr>
          </w:p>
        </w:tc>
        <w:tc>
          <w:tcPr>
            <w:tcW w:w="1104" w:type="dxa"/>
          </w:tcPr>
          <w:p w:rsidR="005A3DE8" w:rsidRPr="00671F9C" w:rsidRDefault="005A3DE8" w:rsidP="005A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F9C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980" w:type="dxa"/>
          </w:tcPr>
          <w:p w:rsidR="005A3DE8" w:rsidRPr="00671F9C" w:rsidRDefault="005A3DE8" w:rsidP="005A3DE8">
            <w:pPr>
              <w:pStyle w:val="Default"/>
            </w:pPr>
            <w:r w:rsidRPr="00671F9C">
              <w:t xml:space="preserve">Классные руководители </w:t>
            </w:r>
          </w:p>
          <w:p w:rsidR="005A3DE8" w:rsidRPr="00671F9C" w:rsidRDefault="005A3DE8" w:rsidP="005A3DE8">
            <w:pPr>
              <w:pStyle w:val="Default"/>
            </w:pPr>
          </w:p>
        </w:tc>
        <w:tc>
          <w:tcPr>
            <w:tcW w:w="1555" w:type="dxa"/>
          </w:tcPr>
          <w:p w:rsidR="005A3DE8" w:rsidRPr="00671F9C" w:rsidRDefault="005A3DE8" w:rsidP="005A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F9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A3DE8" w:rsidRPr="00671F9C" w:rsidTr="00730BDD">
        <w:tc>
          <w:tcPr>
            <w:tcW w:w="950" w:type="dxa"/>
          </w:tcPr>
          <w:p w:rsidR="005A3DE8" w:rsidRPr="00671F9C" w:rsidRDefault="005A3DE8" w:rsidP="005A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9" w:type="dxa"/>
          </w:tcPr>
          <w:p w:rsidR="005A3DE8" w:rsidRPr="00671F9C" w:rsidRDefault="005A3DE8" w:rsidP="005A3DE8">
            <w:pPr>
              <w:pStyle w:val="Default"/>
            </w:pPr>
            <w:r w:rsidRPr="00671F9C">
              <w:t>Просмотр видеороликов по темам ЧС, практические занятия по отработке действий по БЗ</w:t>
            </w:r>
          </w:p>
          <w:p w:rsidR="005A3DE8" w:rsidRPr="00671F9C" w:rsidRDefault="005A3DE8" w:rsidP="005A3DE8">
            <w:pPr>
              <w:pStyle w:val="Default"/>
              <w:rPr>
                <w:i/>
                <w:iCs/>
              </w:rPr>
            </w:pPr>
          </w:p>
        </w:tc>
        <w:tc>
          <w:tcPr>
            <w:tcW w:w="1104" w:type="dxa"/>
          </w:tcPr>
          <w:p w:rsidR="005A3DE8" w:rsidRPr="00671F9C" w:rsidRDefault="005A3DE8" w:rsidP="005A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F9C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2980" w:type="dxa"/>
          </w:tcPr>
          <w:p w:rsidR="005A3DE8" w:rsidRPr="00671F9C" w:rsidRDefault="005A3DE8" w:rsidP="005A3DE8">
            <w:pPr>
              <w:pStyle w:val="Default"/>
            </w:pPr>
            <w:r w:rsidRPr="00671F9C">
              <w:t xml:space="preserve">Специалист администрации поселения по ЧС </w:t>
            </w:r>
            <w:proofErr w:type="spellStart"/>
            <w:r w:rsidRPr="00671F9C">
              <w:t>Петрыкин</w:t>
            </w:r>
            <w:proofErr w:type="spellEnd"/>
            <w:r w:rsidRPr="00671F9C">
              <w:t xml:space="preserve"> А.А.</w:t>
            </w:r>
          </w:p>
        </w:tc>
        <w:tc>
          <w:tcPr>
            <w:tcW w:w="1555" w:type="dxa"/>
          </w:tcPr>
          <w:p w:rsidR="005A3DE8" w:rsidRPr="00671F9C" w:rsidRDefault="005A3DE8" w:rsidP="005A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F9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A3DE8" w:rsidRPr="00671F9C" w:rsidTr="00730BDD">
        <w:tc>
          <w:tcPr>
            <w:tcW w:w="950" w:type="dxa"/>
          </w:tcPr>
          <w:p w:rsidR="005A3DE8" w:rsidRPr="00671F9C" w:rsidRDefault="005A3DE8" w:rsidP="005A3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609" w:type="dxa"/>
          </w:tcPr>
          <w:p w:rsidR="005A3DE8" w:rsidRPr="00671F9C" w:rsidRDefault="005A3DE8" w:rsidP="005A3DE8">
            <w:pPr>
              <w:pStyle w:val="Default"/>
            </w:pPr>
            <w:r w:rsidRPr="00671F9C">
              <w:t xml:space="preserve">Встречи (или экскурсии) с сотрудниками ГИБДД, пожарной части, ОВД (по </w:t>
            </w:r>
            <w:r w:rsidRPr="00671F9C">
              <w:lastRenderedPageBreak/>
              <w:t xml:space="preserve">запросу) </w:t>
            </w:r>
          </w:p>
          <w:p w:rsidR="005A3DE8" w:rsidRPr="00671F9C" w:rsidRDefault="005A3DE8" w:rsidP="005A3DE8">
            <w:pPr>
              <w:pStyle w:val="Default"/>
            </w:pPr>
          </w:p>
        </w:tc>
        <w:tc>
          <w:tcPr>
            <w:tcW w:w="1104" w:type="dxa"/>
          </w:tcPr>
          <w:p w:rsidR="005A3DE8" w:rsidRPr="00671F9C" w:rsidRDefault="005A3DE8" w:rsidP="005A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1-11 </w:t>
            </w:r>
          </w:p>
        </w:tc>
        <w:tc>
          <w:tcPr>
            <w:tcW w:w="2980" w:type="dxa"/>
          </w:tcPr>
          <w:p w:rsidR="005A3DE8" w:rsidRPr="00671F9C" w:rsidRDefault="005A3DE8" w:rsidP="005A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F9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Рогожкина Н.И., </w:t>
            </w:r>
            <w:r w:rsidRPr="00671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руководители </w:t>
            </w:r>
          </w:p>
        </w:tc>
        <w:tc>
          <w:tcPr>
            <w:tcW w:w="1555" w:type="dxa"/>
          </w:tcPr>
          <w:p w:rsidR="005A3DE8" w:rsidRPr="00671F9C" w:rsidRDefault="005A3DE8" w:rsidP="005A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</w:tr>
      <w:tr w:rsidR="005A3DE8" w:rsidRPr="00671F9C" w:rsidTr="00730BDD">
        <w:tc>
          <w:tcPr>
            <w:tcW w:w="950" w:type="dxa"/>
          </w:tcPr>
          <w:p w:rsidR="005A3DE8" w:rsidRPr="00671F9C" w:rsidRDefault="005A3DE8" w:rsidP="005A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09" w:type="dxa"/>
          </w:tcPr>
          <w:p w:rsidR="005A3DE8" w:rsidRPr="00671F9C" w:rsidRDefault="005A3DE8" w:rsidP="005A3DE8">
            <w:pPr>
              <w:pStyle w:val="Default"/>
            </w:pPr>
            <w:r w:rsidRPr="00671F9C">
              <w:rPr>
                <w:i/>
                <w:iCs/>
              </w:rPr>
              <w:t>Отчет классов по итогам месячника (сбор видео-, фот</w:t>
            </w:r>
            <w:proofErr w:type="gramStart"/>
            <w:r w:rsidRPr="00671F9C">
              <w:rPr>
                <w:i/>
                <w:iCs/>
              </w:rPr>
              <w:t>о-</w:t>
            </w:r>
            <w:proofErr w:type="gramEnd"/>
            <w:r w:rsidRPr="00671F9C">
              <w:rPr>
                <w:i/>
                <w:iCs/>
              </w:rPr>
              <w:t xml:space="preserve">, печатных материалов презентаций) </w:t>
            </w:r>
          </w:p>
          <w:p w:rsidR="005A3DE8" w:rsidRPr="00671F9C" w:rsidRDefault="005A3DE8" w:rsidP="005A3DE8">
            <w:pPr>
              <w:pStyle w:val="Default"/>
            </w:pPr>
          </w:p>
        </w:tc>
        <w:tc>
          <w:tcPr>
            <w:tcW w:w="1104" w:type="dxa"/>
          </w:tcPr>
          <w:p w:rsidR="005A3DE8" w:rsidRPr="00671F9C" w:rsidRDefault="005A3DE8" w:rsidP="005A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5A3DE8" w:rsidRPr="00671F9C" w:rsidRDefault="005A3DE8" w:rsidP="005A3DE8">
            <w:pPr>
              <w:pStyle w:val="Default"/>
            </w:pPr>
            <w:r w:rsidRPr="00671F9C">
              <w:t xml:space="preserve">Классные руководители </w:t>
            </w:r>
          </w:p>
          <w:p w:rsidR="005A3DE8" w:rsidRPr="00671F9C" w:rsidRDefault="005A3DE8" w:rsidP="005A3DE8">
            <w:pPr>
              <w:pStyle w:val="Default"/>
            </w:pPr>
            <w:r w:rsidRPr="00671F9C">
              <w:t>1 – 11 классов</w:t>
            </w:r>
          </w:p>
          <w:p w:rsidR="005A3DE8" w:rsidRPr="00671F9C" w:rsidRDefault="005A3DE8" w:rsidP="005A3DE8">
            <w:pPr>
              <w:pStyle w:val="Default"/>
            </w:pPr>
          </w:p>
        </w:tc>
        <w:tc>
          <w:tcPr>
            <w:tcW w:w="1555" w:type="dxa"/>
          </w:tcPr>
          <w:p w:rsidR="005A3DE8" w:rsidRPr="00671F9C" w:rsidRDefault="005A3DE8" w:rsidP="005A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F9C">
              <w:rPr>
                <w:rFonts w:ascii="Times New Roman" w:hAnsi="Times New Roman" w:cs="Times New Roman"/>
                <w:sz w:val="24"/>
                <w:szCs w:val="24"/>
              </w:rPr>
              <w:t>до 19.09.16</w:t>
            </w:r>
          </w:p>
        </w:tc>
      </w:tr>
      <w:tr w:rsidR="005A3DE8" w:rsidRPr="00671F9C" w:rsidTr="00730BDD">
        <w:tc>
          <w:tcPr>
            <w:tcW w:w="11198" w:type="dxa"/>
            <w:gridSpan w:val="5"/>
          </w:tcPr>
          <w:p w:rsidR="005A3DE8" w:rsidRPr="00671F9C" w:rsidRDefault="005A3DE8" w:rsidP="005A3DE8">
            <w:pPr>
              <w:pStyle w:val="Default"/>
              <w:numPr>
                <w:ilvl w:val="0"/>
                <w:numId w:val="2"/>
              </w:numPr>
              <w:jc w:val="center"/>
            </w:pPr>
            <w:r w:rsidRPr="00671F9C">
              <w:rPr>
                <w:b/>
                <w:bCs/>
              </w:rPr>
              <w:t>Работа с учителями</w:t>
            </w:r>
          </w:p>
        </w:tc>
      </w:tr>
      <w:tr w:rsidR="005A3DE8" w:rsidRPr="00671F9C" w:rsidTr="00730BDD">
        <w:tc>
          <w:tcPr>
            <w:tcW w:w="950" w:type="dxa"/>
          </w:tcPr>
          <w:p w:rsidR="005A3DE8" w:rsidRPr="00671F9C" w:rsidRDefault="005A3DE8" w:rsidP="005A3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09" w:type="dxa"/>
          </w:tcPr>
          <w:p w:rsidR="005A3DE8" w:rsidRPr="00671F9C" w:rsidRDefault="005A3DE8" w:rsidP="005A3DE8">
            <w:pPr>
              <w:pStyle w:val="Default"/>
            </w:pPr>
            <w:r w:rsidRPr="00671F9C">
              <w:t xml:space="preserve">Инструктаж по мерам безопасности при проведении массовых мероприятий, действиям сотрудников в случае возникновения ЧС, пожаре, при угрозе террористического характера </w:t>
            </w:r>
          </w:p>
        </w:tc>
        <w:tc>
          <w:tcPr>
            <w:tcW w:w="1104" w:type="dxa"/>
          </w:tcPr>
          <w:p w:rsidR="005A3DE8" w:rsidRPr="00671F9C" w:rsidRDefault="005A3DE8" w:rsidP="005A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5A3DE8" w:rsidRPr="00671F9C" w:rsidRDefault="005A3DE8" w:rsidP="005A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F9C">
              <w:rPr>
                <w:rFonts w:ascii="Times New Roman" w:hAnsi="Times New Roman" w:cs="Times New Roman"/>
                <w:sz w:val="24"/>
                <w:szCs w:val="24"/>
              </w:rPr>
              <w:t xml:space="preserve">и/о директора </w:t>
            </w:r>
            <w:proofErr w:type="spellStart"/>
            <w:r w:rsidRPr="00671F9C">
              <w:rPr>
                <w:rFonts w:ascii="Times New Roman" w:hAnsi="Times New Roman" w:cs="Times New Roman"/>
                <w:sz w:val="24"/>
                <w:szCs w:val="24"/>
              </w:rPr>
              <w:t>Хохрина</w:t>
            </w:r>
            <w:proofErr w:type="spellEnd"/>
            <w:r w:rsidRPr="00671F9C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gramStart"/>
            <w:r w:rsidRPr="00671F9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71F9C">
              <w:rPr>
                <w:rFonts w:ascii="Times New Roman" w:hAnsi="Times New Roman" w:cs="Times New Roman"/>
                <w:sz w:val="24"/>
                <w:szCs w:val="24"/>
              </w:rPr>
              <w:t xml:space="preserve"> по технике безопасности </w:t>
            </w:r>
            <w:proofErr w:type="spellStart"/>
            <w:r w:rsidRPr="00671F9C">
              <w:rPr>
                <w:rFonts w:ascii="Times New Roman" w:hAnsi="Times New Roman" w:cs="Times New Roman"/>
                <w:sz w:val="24"/>
                <w:szCs w:val="24"/>
              </w:rPr>
              <w:t>Никутина</w:t>
            </w:r>
            <w:proofErr w:type="spellEnd"/>
            <w:r w:rsidRPr="00671F9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555" w:type="dxa"/>
          </w:tcPr>
          <w:p w:rsidR="005A3DE8" w:rsidRPr="00671F9C" w:rsidRDefault="005A3DE8" w:rsidP="005A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71F9C">
              <w:rPr>
                <w:rFonts w:ascii="Times New Roman" w:hAnsi="Times New Roman" w:cs="Times New Roman"/>
                <w:sz w:val="24"/>
                <w:szCs w:val="24"/>
              </w:rPr>
              <w:t>о 30.09816</w:t>
            </w:r>
          </w:p>
        </w:tc>
      </w:tr>
      <w:tr w:rsidR="005A3DE8" w:rsidRPr="00671F9C" w:rsidTr="00730BDD">
        <w:tc>
          <w:tcPr>
            <w:tcW w:w="950" w:type="dxa"/>
          </w:tcPr>
          <w:p w:rsidR="005A3DE8" w:rsidRPr="00671F9C" w:rsidRDefault="005A3DE8" w:rsidP="005A3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09" w:type="dxa"/>
          </w:tcPr>
          <w:p w:rsidR="005A3DE8" w:rsidRPr="00671F9C" w:rsidRDefault="005A3DE8" w:rsidP="005A3DE8">
            <w:pPr>
              <w:pStyle w:val="Default"/>
              <w:rPr>
                <w:iCs/>
              </w:rPr>
            </w:pPr>
            <w:r w:rsidRPr="00671F9C">
              <w:t xml:space="preserve">Ежедневный осмотр территории школы </w:t>
            </w:r>
          </w:p>
        </w:tc>
        <w:tc>
          <w:tcPr>
            <w:tcW w:w="1104" w:type="dxa"/>
          </w:tcPr>
          <w:p w:rsidR="005A3DE8" w:rsidRPr="00671F9C" w:rsidRDefault="005A3DE8" w:rsidP="005A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5A3DE8" w:rsidRPr="00671F9C" w:rsidRDefault="005A3DE8" w:rsidP="005A3DE8">
            <w:pPr>
              <w:pStyle w:val="Default"/>
            </w:pPr>
            <w:r w:rsidRPr="00671F9C">
              <w:t xml:space="preserve">Завхоз </w:t>
            </w:r>
            <w:proofErr w:type="spellStart"/>
            <w:r w:rsidRPr="00671F9C">
              <w:t>Гордымова</w:t>
            </w:r>
            <w:proofErr w:type="spellEnd"/>
            <w:r w:rsidRPr="00671F9C">
              <w:t xml:space="preserve"> Л.Э.</w:t>
            </w:r>
          </w:p>
        </w:tc>
        <w:tc>
          <w:tcPr>
            <w:tcW w:w="1555" w:type="dxa"/>
          </w:tcPr>
          <w:p w:rsidR="005A3DE8" w:rsidRPr="00671F9C" w:rsidRDefault="005A3DE8" w:rsidP="005A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F9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A3DE8" w:rsidRPr="00671F9C" w:rsidTr="00730BDD">
        <w:tc>
          <w:tcPr>
            <w:tcW w:w="950" w:type="dxa"/>
          </w:tcPr>
          <w:p w:rsidR="005A3DE8" w:rsidRPr="00671F9C" w:rsidRDefault="005A3DE8" w:rsidP="005A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09" w:type="dxa"/>
          </w:tcPr>
          <w:p w:rsidR="005A3DE8" w:rsidRPr="00671F9C" w:rsidRDefault="005A3DE8" w:rsidP="005A3DE8">
            <w:pPr>
              <w:pStyle w:val="Default"/>
            </w:pPr>
            <w:r w:rsidRPr="00671F9C">
              <w:t xml:space="preserve">Ежедневный контроль и передача дежурства по школе </w:t>
            </w:r>
          </w:p>
        </w:tc>
        <w:tc>
          <w:tcPr>
            <w:tcW w:w="1104" w:type="dxa"/>
          </w:tcPr>
          <w:p w:rsidR="005A3DE8" w:rsidRPr="00671F9C" w:rsidRDefault="005A3DE8" w:rsidP="005A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5A3DE8" w:rsidRPr="00671F9C" w:rsidRDefault="005A3DE8" w:rsidP="005A3DE8">
            <w:pPr>
              <w:pStyle w:val="Default"/>
            </w:pPr>
            <w:r>
              <w:t>Администрация, вахтер, сторож.</w:t>
            </w:r>
          </w:p>
        </w:tc>
        <w:tc>
          <w:tcPr>
            <w:tcW w:w="1555" w:type="dxa"/>
          </w:tcPr>
          <w:p w:rsidR="005A3DE8" w:rsidRPr="00671F9C" w:rsidRDefault="005A3DE8" w:rsidP="005A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F9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A3DE8" w:rsidRPr="00671F9C" w:rsidTr="00730BDD">
        <w:tc>
          <w:tcPr>
            <w:tcW w:w="11198" w:type="dxa"/>
            <w:gridSpan w:val="5"/>
          </w:tcPr>
          <w:p w:rsidR="005A3DE8" w:rsidRPr="00671F9C" w:rsidRDefault="005A3DE8" w:rsidP="005A3DE8">
            <w:pPr>
              <w:pStyle w:val="Default"/>
              <w:numPr>
                <w:ilvl w:val="0"/>
                <w:numId w:val="2"/>
              </w:numPr>
              <w:jc w:val="center"/>
            </w:pPr>
            <w:r w:rsidRPr="00671F9C">
              <w:rPr>
                <w:b/>
                <w:bCs/>
              </w:rPr>
              <w:t xml:space="preserve">Работа с родителями </w:t>
            </w:r>
          </w:p>
        </w:tc>
      </w:tr>
      <w:tr w:rsidR="005A3DE8" w:rsidRPr="00671F9C" w:rsidTr="00730BDD">
        <w:tc>
          <w:tcPr>
            <w:tcW w:w="950" w:type="dxa"/>
          </w:tcPr>
          <w:p w:rsidR="005A3DE8" w:rsidRPr="00671F9C" w:rsidRDefault="005A3DE8" w:rsidP="005A3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09" w:type="dxa"/>
          </w:tcPr>
          <w:p w:rsidR="005A3DE8" w:rsidRPr="00671F9C" w:rsidRDefault="005A3DE8" w:rsidP="005A3DE8">
            <w:pPr>
              <w:pStyle w:val="Default"/>
            </w:pPr>
            <w:r w:rsidRPr="00671F9C">
              <w:t xml:space="preserve">Освещение профилактических вопросов в рамках месячника на </w:t>
            </w:r>
            <w:proofErr w:type="gramStart"/>
            <w:r w:rsidRPr="00671F9C">
              <w:t>родительский</w:t>
            </w:r>
            <w:proofErr w:type="gramEnd"/>
            <w:r w:rsidRPr="00671F9C">
              <w:t xml:space="preserve"> собраниях </w:t>
            </w:r>
          </w:p>
        </w:tc>
        <w:tc>
          <w:tcPr>
            <w:tcW w:w="1104" w:type="dxa"/>
          </w:tcPr>
          <w:p w:rsidR="005A3DE8" w:rsidRPr="00671F9C" w:rsidRDefault="005A3DE8" w:rsidP="005A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5A3DE8" w:rsidRPr="00671F9C" w:rsidRDefault="005A3DE8" w:rsidP="005A3DE8">
            <w:pPr>
              <w:pStyle w:val="Default"/>
            </w:pPr>
            <w:r w:rsidRPr="00671F9C">
              <w:t xml:space="preserve">Классные руководители </w:t>
            </w:r>
          </w:p>
          <w:p w:rsidR="005A3DE8" w:rsidRPr="00671F9C" w:rsidRDefault="005A3DE8" w:rsidP="005A3DE8">
            <w:pPr>
              <w:pStyle w:val="Default"/>
            </w:pPr>
            <w:r w:rsidRPr="00671F9C">
              <w:t>1 – 11 классов</w:t>
            </w:r>
          </w:p>
          <w:p w:rsidR="005A3DE8" w:rsidRPr="00671F9C" w:rsidRDefault="005A3DE8" w:rsidP="005A3DE8">
            <w:pPr>
              <w:pStyle w:val="Default"/>
            </w:pPr>
          </w:p>
        </w:tc>
        <w:tc>
          <w:tcPr>
            <w:tcW w:w="1555" w:type="dxa"/>
          </w:tcPr>
          <w:p w:rsidR="005A3DE8" w:rsidRPr="00671F9C" w:rsidRDefault="005A3DE8" w:rsidP="005A3DE8">
            <w:pPr>
              <w:pStyle w:val="Default"/>
            </w:pPr>
            <w:r w:rsidRPr="00671F9C">
              <w:t>I триместр</w:t>
            </w:r>
          </w:p>
          <w:p w:rsidR="005A3DE8" w:rsidRPr="00671F9C" w:rsidRDefault="005A3DE8" w:rsidP="005A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E8" w:rsidRPr="00671F9C" w:rsidTr="00730BDD">
        <w:tc>
          <w:tcPr>
            <w:tcW w:w="950" w:type="dxa"/>
          </w:tcPr>
          <w:p w:rsidR="005A3DE8" w:rsidRPr="00671F9C" w:rsidRDefault="005A3DE8" w:rsidP="005A3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09" w:type="dxa"/>
          </w:tcPr>
          <w:p w:rsidR="005A3DE8" w:rsidRPr="00671F9C" w:rsidRDefault="005A3DE8" w:rsidP="005A3DE8">
            <w:pPr>
              <w:pStyle w:val="Default"/>
            </w:pPr>
            <w:r w:rsidRPr="00671F9C">
              <w:t xml:space="preserve">Памятка «Как вести себя в ЧС» </w:t>
            </w:r>
          </w:p>
          <w:p w:rsidR="005A3DE8" w:rsidRPr="00671F9C" w:rsidRDefault="005A3DE8" w:rsidP="005A3DE8">
            <w:pPr>
              <w:pStyle w:val="Default"/>
            </w:pPr>
          </w:p>
        </w:tc>
        <w:tc>
          <w:tcPr>
            <w:tcW w:w="1104" w:type="dxa"/>
          </w:tcPr>
          <w:p w:rsidR="005A3DE8" w:rsidRPr="00671F9C" w:rsidRDefault="005A3DE8" w:rsidP="005A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5A3DE8" w:rsidRPr="00671F9C" w:rsidRDefault="005A3DE8" w:rsidP="005A3DE8">
            <w:pPr>
              <w:pStyle w:val="Default"/>
            </w:pPr>
            <w:r w:rsidRPr="00671F9C">
              <w:t>учитель ОБЖ</w:t>
            </w:r>
          </w:p>
        </w:tc>
        <w:tc>
          <w:tcPr>
            <w:tcW w:w="1555" w:type="dxa"/>
          </w:tcPr>
          <w:p w:rsidR="005A3DE8" w:rsidRPr="00671F9C" w:rsidRDefault="005A3DE8" w:rsidP="005A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71F9C">
              <w:rPr>
                <w:rFonts w:ascii="Times New Roman" w:hAnsi="Times New Roman" w:cs="Times New Roman"/>
                <w:sz w:val="24"/>
                <w:szCs w:val="24"/>
              </w:rPr>
              <w:t>о 20.09.16</w:t>
            </w:r>
          </w:p>
        </w:tc>
      </w:tr>
      <w:tr w:rsidR="005A3DE8" w:rsidRPr="00671F9C" w:rsidTr="00730BDD">
        <w:tc>
          <w:tcPr>
            <w:tcW w:w="950" w:type="dxa"/>
          </w:tcPr>
          <w:p w:rsidR="005A3DE8" w:rsidRPr="00671F9C" w:rsidRDefault="005A3DE8" w:rsidP="005A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09" w:type="dxa"/>
          </w:tcPr>
          <w:p w:rsidR="005A3DE8" w:rsidRPr="00671F9C" w:rsidRDefault="005A3DE8" w:rsidP="005A3DE8">
            <w:pPr>
              <w:pStyle w:val="Default"/>
            </w:pPr>
            <w:r w:rsidRPr="00671F9C">
              <w:t xml:space="preserve">Привлечение родителей к проведению мероприятий в рамках месячника </w:t>
            </w:r>
          </w:p>
        </w:tc>
        <w:tc>
          <w:tcPr>
            <w:tcW w:w="1104" w:type="dxa"/>
          </w:tcPr>
          <w:p w:rsidR="005A3DE8" w:rsidRPr="00671F9C" w:rsidRDefault="005A3DE8" w:rsidP="005A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5A3DE8" w:rsidRPr="00671F9C" w:rsidRDefault="005A3DE8" w:rsidP="005A3DE8">
            <w:pPr>
              <w:pStyle w:val="Default"/>
            </w:pPr>
            <w:r w:rsidRPr="00671F9C">
              <w:t xml:space="preserve">Классные руководители </w:t>
            </w:r>
          </w:p>
          <w:p w:rsidR="005A3DE8" w:rsidRPr="00671F9C" w:rsidRDefault="005A3DE8" w:rsidP="005A3DE8">
            <w:pPr>
              <w:pStyle w:val="Default"/>
            </w:pPr>
            <w:r w:rsidRPr="00671F9C">
              <w:t>1 – 11 классов</w:t>
            </w:r>
          </w:p>
          <w:p w:rsidR="005A3DE8" w:rsidRPr="00671F9C" w:rsidRDefault="005A3DE8" w:rsidP="005A3DE8">
            <w:pPr>
              <w:pStyle w:val="Default"/>
            </w:pPr>
          </w:p>
        </w:tc>
        <w:tc>
          <w:tcPr>
            <w:tcW w:w="1555" w:type="dxa"/>
          </w:tcPr>
          <w:p w:rsidR="005A3DE8" w:rsidRPr="00671F9C" w:rsidRDefault="005A3DE8" w:rsidP="005A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71F9C">
              <w:rPr>
                <w:rFonts w:ascii="Times New Roman" w:hAnsi="Times New Roman" w:cs="Times New Roman"/>
                <w:sz w:val="24"/>
                <w:szCs w:val="24"/>
              </w:rPr>
              <w:t>о 20.09.16</w:t>
            </w:r>
          </w:p>
        </w:tc>
      </w:tr>
    </w:tbl>
    <w:p w:rsidR="00056E98" w:rsidRPr="00671F9C" w:rsidRDefault="00056E98" w:rsidP="00056E98">
      <w:pPr>
        <w:rPr>
          <w:rFonts w:ascii="Times New Roman" w:hAnsi="Times New Roman" w:cs="Times New Roman"/>
          <w:sz w:val="24"/>
          <w:szCs w:val="24"/>
        </w:rPr>
      </w:pPr>
    </w:p>
    <w:p w:rsidR="00056E98" w:rsidRPr="00671F9C" w:rsidRDefault="005A3DE8" w:rsidP="00056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ВР _______________________ Рогожкина Н.И.</w:t>
      </w:r>
    </w:p>
    <w:sectPr w:rsidR="00056E98" w:rsidRPr="00671F9C" w:rsidSect="00C7141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DE4" w:rsidRDefault="00475DE4" w:rsidP="00F72374">
      <w:pPr>
        <w:spacing w:after="0" w:line="240" w:lineRule="auto"/>
      </w:pPr>
      <w:r>
        <w:separator/>
      </w:r>
    </w:p>
  </w:endnote>
  <w:endnote w:type="continuationSeparator" w:id="0">
    <w:p w:rsidR="00475DE4" w:rsidRDefault="00475DE4" w:rsidP="00F7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DE4" w:rsidRDefault="00475DE4" w:rsidP="00F72374">
      <w:pPr>
        <w:spacing w:after="0" w:line="240" w:lineRule="auto"/>
      </w:pPr>
      <w:r>
        <w:separator/>
      </w:r>
    </w:p>
  </w:footnote>
  <w:footnote w:type="continuationSeparator" w:id="0">
    <w:p w:rsidR="00475DE4" w:rsidRDefault="00475DE4" w:rsidP="00F7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47578"/>
    <w:multiLevelType w:val="hybridMultilevel"/>
    <w:tmpl w:val="B450176C"/>
    <w:lvl w:ilvl="0" w:tplc="18CC93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F5BB8"/>
    <w:multiLevelType w:val="hybridMultilevel"/>
    <w:tmpl w:val="A2B6B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54"/>
    <w:rsid w:val="00056E98"/>
    <w:rsid w:val="00067873"/>
    <w:rsid w:val="00075275"/>
    <w:rsid w:val="00125409"/>
    <w:rsid w:val="001F1F6B"/>
    <w:rsid w:val="002E0BFE"/>
    <w:rsid w:val="00317047"/>
    <w:rsid w:val="00321113"/>
    <w:rsid w:val="00355D76"/>
    <w:rsid w:val="003E29AB"/>
    <w:rsid w:val="003E4127"/>
    <w:rsid w:val="00475DE4"/>
    <w:rsid w:val="004A7454"/>
    <w:rsid w:val="0051651C"/>
    <w:rsid w:val="00531EBD"/>
    <w:rsid w:val="005A3DE8"/>
    <w:rsid w:val="00605AE5"/>
    <w:rsid w:val="00624C65"/>
    <w:rsid w:val="00647D0C"/>
    <w:rsid w:val="00656332"/>
    <w:rsid w:val="00671F9C"/>
    <w:rsid w:val="006C2F95"/>
    <w:rsid w:val="006F38FB"/>
    <w:rsid w:val="00730BDD"/>
    <w:rsid w:val="00793556"/>
    <w:rsid w:val="00840677"/>
    <w:rsid w:val="00871B48"/>
    <w:rsid w:val="008E421C"/>
    <w:rsid w:val="009C1D1F"/>
    <w:rsid w:val="00A23BE3"/>
    <w:rsid w:val="00AA1830"/>
    <w:rsid w:val="00B2450E"/>
    <w:rsid w:val="00B72597"/>
    <w:rsid w:val="00BB0EF9"/>
    <w:rsid w:val="00BE7E9E"/>
    <w:rsid w:val="00C464CB"/>
    <w:rsid w:val="00C469D8"/>
    <w:rsid w:val="00C7141E"/>
    <w:rsid w:val="00CA7444"/>
    <w:rsid w:val="00CF284E"/>
    <w:rsid w:val="00D9054E"/>
    <w:rsid w:val="00DC2EDB"/>
    <w:rsid w:val="00E20C9E"/>
    <w:rsid w:val="00E76E18"/>
    <w:rsid w:val="00EA5221"/>
    <w:rsid w:val="00EF4132"/>
    <w:rsid w:val="00F226C1"/>
    <w:rsid w:val="00F34F57"/>
    <w:rsid w:val="00F421EC"/>
    <w:rsid w:val="00F504A8"/>
    <w:rsid w:val="00F72374"/>
    <w:rsid w:val="00FB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28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F2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7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2374"/>
  </w:style>
  <w:style w:type="paragraph" w:styleId="a6">
    <w:name w:val="footer"/>
    <w:basedOn w:val="a"/>
    <w:link w:val="a7"/>
    <w:uiPriority w:val="99"/>
    <w:unhideWhenUsed/>
    <w:rsid w:val="00F7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2374"/>
  </w:style>
  <w:style w:type="character" w:styleId="a8">
    <w:name w:val="Subtle Emphasis"/>
    <w:basedOn w:val="a0"/>
    <w:uiPriority w:val="19"/>
    <w:qFormat/>
    <w:rsid w:val="00F72374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28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F2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7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2374"/>
  </w:style>
  <w:style w:type="paragraph" w:styleId="a6">
    <w:name w:val="footer"/>
    <w:basedOn w:val="a"/>
    <w:link w:val="a7"/>
    <w:uiPriority w:val="99"/>
    <w:unhideWhenUsed/>
    <w:rsid w:val="00F7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2374"/>
  </w:style>
  <w:style w:type="character" w:styleId="a8">
    <w:name w:val="Subtle Emphasis"/>
    <w:basedOn w:val="a0"/>
    <w:uiPriority w:val="19"/>
    <w:qFormat/>
    <w:rsid w:val="00F7237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1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4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4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4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11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243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81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94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39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243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014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37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123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9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07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575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12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78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73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390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35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00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37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61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7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68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363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15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998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676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227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75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84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404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7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014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72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63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1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79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83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903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93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85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343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65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58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8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538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450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03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27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07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624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76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55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7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0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59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0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485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0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93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79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22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44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2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56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087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55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40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887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039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36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120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43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92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1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5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70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131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38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44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942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509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23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20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98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201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27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15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863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148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7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63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57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7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2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22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4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46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04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38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97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5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99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2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5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2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5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02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6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14</cp:revision>
  <cp:lastPrinted>2019-09-03T09:52:00Z</cp:lastPrinted>
  <dcterms:created xsi:type="dcterms:W3CDTF">2016-09-05T18:44:00Z</dcterms:created>
  <dcterms:modified xsi:type="dcterms:W3CDTF">2019-09-03T11:15:00Z</dcterms:modified>
</cp:coreProperties>
</file>